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8A" w:rsidRPr="00162079" w:rsidRDefault="00162079" w:rsidP="00162079">
      <w:pPr>
        <w:pStyle w:val="NoSpacing"/>
        <w:rPr>
          <w:rFonts w:cs="Monotype Koufi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AA0E6" wp14:editId="656B6122">
                <wp:simplePos x="0" y="0"/>
                <wp:positionH relativeFrom="column">
                  <wp:posOffset>2827580</wp:posOffset>
                </wp:positionH>
                <wp:positionV relativeFrom="paragraph">
                  <wp:posOffset>52219</wp:posOffset>
                </wp:positionV>
                <wp:extent cx="1459454" cy="871369"/>
                <wp:effectExtent l="0" t="0" r="7620" b="50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454" cy="871369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222.65pt;margin-top:4.1pt;width:114.9pt;height:6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" stroked="f" strokeweight="2pt">
                <v:fill r:id="rId7" o:title="" recolor="t" rotate="t" type="frame"/>
              </v:rect>
            </w:pict>
          </mc:Fallback>
        </mc:AlternateContent>
      </w:r>
      <w:r>
        <w:rPr>
          <w:rFonts w:hint="cs"/>
          <w:rtl/>
        </w:rPr>
        <w:t xml:space="preserve">  </w:t>
      </w:r>
      <w:r w:rsidRPr="00162079">
        <w:rPr>
          <w:rFonts w:cs="Monotype Koufi" w:hint="cs"/>
          <w:rtl/>
        </w:rPr>
        <w:t>المملكة العربية السعودية</w:t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مدرسة محمد بن عبدالوهاب</w:t>
      </w:r>
    </w:p>
    <w:p w:rsidR="00162079" w:rsidRPr="00162079" w:rsidRDefault="00162079" w:rsidP="00162079">
      <w:pPr>
        <w:pStyle w:val="NoSpacing"/>
        <w:rPr>
          <w:rFonts w:cs="Monotype Koufi"/>
          <w:rtl/>
        </w:rPr>
      </w:pPr>
      <w:r w:rsidRPr="00162079">
        <w:rPr>
          <w:rFonts w:cs="Monotype Koufi" w:hint="cs"/>
          <w:rtl/>
        </w:rPr>
        <w:t xml:space="preserve">    </w:t>
      </w:r>
      <w:r>
        <w:rPr>
          <w:rFonts w:cs="Monotype Koufi" w:hint="cs"/>
          <w:rtl/>
        </w:rPr>
        <w:t xml:space="preserve">        </w:t>
      </w:r>
      <w:r w:rsidRPr="00162079">
        <w:rPr>
          <w:rFonts w:cs="Monotype Koufi" w:hint="cs"/>
          <w:rtl/>
        </w:rPr>
        <w:t xml:space="preserve">   وزارة التعليم</w:t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</w:r>
      <w:r w:rsidR="002E3360">
        <w:rPr>
          <w:rFonts w:cs="Monotype Koufi" w:hint="cs"/>
          <w:rtl/>
        </w:rPr>
        <w:tab/>
        <w:t xml:space="preserve">        </w:t>
      </w:r>
      <w:r w:rsidR="002E3360" w:rsidRPr="002B4C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</w:t>
      </w:r>
      <w:r w:rsidR="002E3360">
        <w:rPr>
          <w:rFonts w:asciiTheme="majorBidi" w:hAnsiTheme="majorBidi" w:cstheme="majorBidi"/>
          <w:b/>
          <w:bCs/>
          <w:sz w:val="24"/>
          <w:szCs w:val="24"/>
          <w:rtl/>
        </w:rPr>
        <w:t>الطالب</w:t>
      </w:r>
      <w:r w:rsidR="002E3360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r w:rsidR="002E3360" w:rsidRPr="002B4CBA">
        <w:rPr>
          <w:rFonts w:asciiTheme="majorBidi" w:hAnsiTheme="majorBidi" w:cstheme="majorBidi"/>
          <w:b/>
          <w:bCs/>
          <w:sz w:val="24"/>
          <w:szCs w:val="24"/>
          <w:rtl/>
        </w:rPr>
        <w:t>:....</w:t>
      </w:r>
      <w:r w:rsidR="002E3360">
        <w:rPr>
          <w:rFonts w:asciiTheme="majorBidi" w:hAnsiTheme="majorBidi" w:cstheme="majorBidi" w:hint="cs"/>
          <w:b/>
          <w:bCs/>
          <w:sz w:val="24"/>
          <w:szCs w:val="24"/>
          <w:rtl/>
        </w:rPr>
        <w:t>......</w:t>
      </w:r>
      <w:r w:rsidR="002E3360" w:rsidRPr="002B4CBA">
        <w:rPr>
          <w:rFonts w:asciiTheme="majorBidi" w:hAnsiTheme="majorBidi" w:cstheme="majorBidi"/>
          <w:b/>
          <w:bCs/>
          <w:sz w:val="24"/>
          <w:szCs w:val="24"/>
          <w:rtl/>
        </w:rPr>
        <w:t>................................</w:t>
      </w:r>
    </w:p>
    <w:p w:rsidR="00162079" w:rsidRPr="00162079" w:rsidRDefault="00162079" w:rsidP="00162079">
      <w:pPr>
        <w:pStyle w:val="NoSpacing"/>
        <w:rPr>
          <w:rFonts w:cs="Monotype Koufi"/>
          <w:rtl/>
        </w:rPr>
      </w:pPr>
      <w:r w:rsidRPr="00162079">
        <w:rPr>
          <w:rFonts w:cs="Monotype Koufi" w:hint="cs"/>
          <w:rtl/>
        </w:rPr>
        <w:t xml:space="preserve"> إدارة التعليم بمحافظة جده</w:t>
      </w:r>
    </w:p>
    <w:p w:rsidR="00162079" w:rsidRPr="00162079" w:rsidRDefault="00162079" w:rsidP="00162079">
      <w:pPr>
        <w:pStyle w:val="NoSpacing"/>
        <w:rPr>
          <w:rFonts w:cs="Monotype Koufi"/>
          <w:rtl/>
        </w:rPr>
      </w:pPr>
      <w:r>
        <w:rPr>
          <w:rFonts w:cs="Monotype Koufi" w:hint="cs"/>
          <w:rtl/>
        </w:rPr>
        <w:t xml:space="preserve">  </w:t>
      </w:r>
      <w:r w:rsidRPr="00162079">
        <w:rPr>
          <w:rFonts w:cs="Monotype Koufi" w:hint="cs"/>
          <w:rtl/>
        </w:rPr>
        <w:t>مدرسة محمد بن عبدالوهاب</w:t>
      </w:r>
    </w:p>
    <w:p w:rsidR="00162079" w:rsidRDefault="00162079">
      <w:pPr>
        <w:rPr>
          <w:rtl/>
        </w:rPr>
      </w:pPr>
    </w:p>
    <w:tbl>
      <w:tblPr>
        <w:bidiVisual/>
        <w:tblW w:w="105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6"/>
        <w:gridCol w:w="1418"/>
        <w:gridCol w:w="1410"/>
        <w:gridCol w:w="2417"/>
        <w:gridCol w:w="850"/>
        <w:gridCol w:w="1418"/>
        <w:gridCol w:w="709"/>
        <w:gridCol w:w="605"/>
      </w:tblGrid>
      <w:tr w:rsidR="00162079" w:rsidRPr="002B4CBA" w:rsidTr="00A7119C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الفصل الدراسي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2417" w:type="dxa"/>
            <w:shd w:val="clear" w:color="auto" w:fill="auto"/>
            <w:vAlign w:val="center"/>
          </w:tcPr>
          <w:p w:rsidR="00162079" w:rsidRPr="002B4CBA" w:rsidRDefault="002E3360" w:rsidP="002E33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علوم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الصف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62079" w:rsidRPr="002B4CBA" w:rsidRDefault="00136CED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الثا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لث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الفصل</w:t>
            </w:r>
          </w:p>
        </w:tc>
        <w:tc>
          <w:tcPr>
            <w:tcW w:w="605" w:type="dxa"/>
            <w:vMerge w:val="restart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162079" w:rsidRPr="002B4CBA" w:rsidTr="00A7119C">
        <w:trPr>
          <w:jc w:val="center"/>
        </w:trPr>
        <w:tc>
          <w:tcPr>
            <w:tcW w:w="1716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الفترة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التاريخ</w:t>
            </w:r>
          </w:p>
        </w:tc>
        <w:tc>
          <w:tcPr>
            <w:tcW w:w="2417" w:type="dxa"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B4CB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/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 </w:t>
            </w:r>
            <w:r w:rsidRPr="002B4CB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/ 143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7</w:t>
            </w:r>
            <w:r w:rsidRPr="002B4CBA">
              <w:rPr>
                <w:rFonts w:asciiTheme="majorBidi" w:hAnsiTheme="majorBidi" w:cstheme="majorBidi"/>
                <w:sz w:val="28"/>
                <w:szCs w:val="28"/>
                <w:rtl/>
              </w:rPr>
              <w:t>هـ</w:t>
            </w: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605" w:type="dxa"/>
            <w:vMerge/>
            <w:shd w:val="clear" w:color="auto" w:fill="auto"/>
            <w:vAlign w:val="center"/>
          </w:tcPr>
          <w:p w:rsidR="00162079" w:rsidRPr="002B4CBA" w:rsidRDefault="00162079" w:rsidP="00A7119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</w:tbl>
    <w:p w:rsidR="00162079" w:rsidRDefault="00162079">
      <w:pPr>
        <w:rPr>
          <w:rtl/>
        </w:rPr>
      </w:pPr>
    </w:p>
    <w:tbl>
      <w:tblPr>
        <w:tblStyle w:val="TableGrid"/>
        <w:tblpPr w:leftFromText="180" w:rightFromText="180" w:vertAnchor="text" w:tblpY="1"/>
        <w:tblOverlap w:val="never"/>
        <w:bidiVisual/>
        <w:tblW w:w="10490" w:type="dxa"/>
        <w:tblInd w:w="-1259" w:type="dxa"/>
        <w:tblLook w:val="04A0" w:firstRow="1" w:lastRow="0" w:firstColumn="1" w:lastColumn="0" w:noHBand="0" w:noVBand="1"/>
      </w:tblPr>
      <w:tblGrid>
        <w:gridCol w:w="8222"/>
        <w:gridCol w:w="2268"/>
      </w:tblGrid>
      <w:tr w:rsidR="009D7E91" w:rsidTr="00136CED">
        <w:trPr>
          <w:trHeight w:val="1009"/>
        </w:trPr>
        <w:tc>
          <w:tcPr>
            <w:tcW w:w="8222" w:type="dxa"/>
          </w:tcPr>
          <w:p w:rsidR="009D7E91" w:rsidRPr="00F80E7A" w:rsidRDefault="00136CED" w:rsidP="00F80E7A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noProof/>
                <w:rtl/>
              </w:rPr>
              <w:drawing>
                <wp:anchor distT="0" distB="0" distL="114300" distR="114300" simplePos="0" relativeHeight="251689984" behindDoc="0" locked="0" layoutInCell="1" allowOverlap="1" wp14:anchorId="637A3D6D" wp14:editId="639363E6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204470</wp:posOffset>
                  </wp:positionV>
                  <wp:extent cx="2275205" cy="1264920"/>
                  <wp:effectExtent l="0" t="0" r="0" b="0"/>
                  <wp:wrapSquare wrapText="bothSides"/>
                  <wp:docPr id="33" name="صورة 33" descr="http://dc599.4shared.com/img/M8xiYxHM/s3/137b34e7320/__onlin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dc599.4shared.com/img/M8xiYxHM/s3/137b34e7320/__onlin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205" cy="126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>من خلا</w:t>
            </w:r>
            <w:r w:rsid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ل الشبكة الغذائية التي امامك </w:t>
            </w: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حدد مايلي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:</w:t>
            </w: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المنتجات ...............................</w:t>
            </w:r>
            <w:r w:rsidRPr="002F30FF"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المستهلكات..............................</w:t>
            </w: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</w:p>
          <w:p w:rsidR="009D7E91" w:rsidRPr="002F30FF" w:rsidRDefault="009D7E91" w:rsidP="00A7119C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المحللات ................................</w:t>
            </w:r>
          </w:p>
        </w:tc>
        <w:tc>
          <w:tcPr>
            <w:tcW w:w="2268" w:type="dxa"/>
            <w:shd w:val="clear" w:color="auto" w:fill="auto"/>
          </w:tcPr>
          <w:p w:rsidR="009D7E91" w:rsidRPr="00C26FB6" w:rsidRDefault="009D7E91" w:rsidP="00A7119C">
            <w:pPr>
              <w:rPr>
                <w:b/>
                <w:bCs/>
                <w:rtl/>
              </w:rPr>
            </w:pPr>
            <w:r w:rsidRPr="00C26FB6">
              <w:rPr>
                <w:rFonts w:hint="cs"/>
                <w:b/>
                <w:bCs/>
                <w:rtl/>
              </w:rPr>
              <w:t>المهارة :</w:t>
            </w:r>
          </w:p>
          <w:p w:rsidR="009D7E91" w:rsidRDefault="009D7E91" w:rsidP="00A7119C">
            <w:pPr>
              <w:rPr>
                <w:rtl/>
              </w:rPr>
            </w:pPr>
            <w:r>
              <w:rPr>
                <w:rFonts w:ascii="Arial" w:eastAsia="Arial" w:hAnsi="Arial" w:hint="cs"/>
                <w:rtl/>
              </w:rPr>
              <w:t>*</w:t>
            </w:r>
            <w:r w:rsidRPr="008B07A4">
              <w:rPr>
                <w:rFonts w:ascii="Arial" w:eastAsia="Arial" w:hAnsi="Arial"/>
                <w:rtl/>
              </w:rPr>
              <w:t>الإشارة إلى المنتجات والمستهلكات والمحللات في صورة شبكة غذائية</w:t>
            </w:r>
          </w:p>
          <w:tbl>
            <w:tblPr>
              <w:tblStyle w:val="TableGrid"/>
              <w:tblpPr w:leftFromText="180" w:rightFromText="180" w:vertAnchor="text" w:horzAnchor="margin" w:tblpY="72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136CED" w:rsidRPr="00085ACF" w:rsidTr="00136CED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136CED" w:rsidRPr="00085ACF" w:rsidTr="00136CED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A436A4" w:rsidRDefault="009D7E91" w:rsidP="00A7119C">
            <w:pPr>
              <w:rPr>
                <w:rtl/>
              </w:rPr>
            </w:pPr>
          </w:p>
        </w:tc>
      </w:tr>
      <w:tr w:rsidR="009D7E91" w:rsidTr="00136CED">
        <w:trPr>
          <w:trHeight w:val="2102"/>
        </w:trPr>
        <w:tc>
          <w:tcPr>
            <w:tcW w:w="8222" w:type="dxa"/>
          </w:tcPr>
          <w:p w:rsidR="009D7E91" w:rsidRPr="00A436A4" w:rsidRDefault="009D7E91" w:rsidP="00A7119C">
            <w:pPr>
              <w:rPr>
                <w:rFonts w:cs="AL-Mohanad"/>
                <w:b/>
                <w:bCs/>
                <w:sz w:val="28"/>
                <w:szCs w:val="28"/>
                <w:rtl/>
              </w:rPr>
            </w:pPr>
          </w:p>
          <w:p w:rsidR="009D7E91" w:rsidRPr="00F80E7A" w:rsidRDefault="00136CED" w:rsidP="00F80E7A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4"/>
                <w:szCs w:val="24"/>
                <w:rtl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أكمل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الفراغ:</w:t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Default="009D7E91" w:rsidP="00A7119C">
            <w:pPr>
              <w:rPr>
                <w:rtl/>
              </w:rPr>
            </w:pPr>
          </w:p>
          <w:p w:rsidR="009D7E91" w:rsidRDefault="004010E7" w:rsidP="00A7119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</w:t>
            </w:r>
            <w:r w:rsidR="009D7E91">
              <w:rPr>
                <w:rFonts w:hint="cs"/>
                <w:rtl/>
              </w:rPr>
              <w:t xml:space="preserve">يساعد التكيف المخلوقات الحية على .......................................في بيئاتها </w:t>
            </w:r>
          </w:p>
          <w:p w:rsidR="009D7E91" w:rsidRPr="00F717B9" w:rsidRDefault="009D7E91" w:rsidP="00A7119C">
            <w:pPr>
              <w:tabs>
                <w:tab w:val="left" w:pos="1613"/>
              </w:tabs>
              <w:rPr>
                <w:rtl/>
              </w:rPr>
            </w:pPr>
          </w:p>
          <w:p w:rsidR="009D7E91" w:rsidRPr="00F717B9" w:rsidRDefault="009D7E91" w:rsidP="00A7119C">
            <w:pPr>
              <w:rPr>
                <w:rtl/>
              </w:rPr>
            </w:pPr>
          </w:p>
          <w:p w:rsidR="009D7E91" w:rsidRPr="00F717B9" w:rsidRDefault="009D7E91" w:rsidP="00A7119C">
            <w:pPr>
              <w:rPr>
                <w:rtl/>
              </w:rPr>
            </w:pPr>
          </w:p>
          <w:p w:rsidR="009D7E91" w:rsidRPr="00F717B9" w:rsidRDefault="009D7E91" w:rsidP="00A7119C">
            <w:pPr>
              <w:rPr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 w:rsidRPr="000B36D7">
              <w:rPr>
                <w:rFonts w:hint="cs"/>
                <w:b/>
                <w:bCs/>
                <w:rtl/>
              </w:rPr>
              <w:t>المهارة:</w:t>
            </w:r>
          </w:p>
          <w:p w:rsidR="009D7E91" w:rsidRDefault="009D7E91" w:rsidP="00A7119C">
            <w:pPr>
              <w:rPr>
                <w:b/>
                <w:bCs/>
                <w:rtl/>
              </w:rPr>
            </w:pPr>
          </w:p>
          <w:p w:rsidR="009D7E91" w:rsidRPr="000B36D7" w:rsidRDefault="009D7E91" w:rsidP="00A7119C">
            <w:pPr>
              <w:rPr>
                <w:b/>
                <w:bCs/>
                <w:rtl/>
              </w:rPr>
            </w:pPr>
            <w:r w:rsidRPr="008B07A4">
              <w:rPr>
                <w:rFonts w:ascii="Arial" w:eastAsia="Arial" w:hAnsi="Arial"/>
                <w:rtl/>
              </w:rPr>
              <w:t>ذكر أهمية التكيف للمخلوقات الحية</w:t>
            </w:r>
          </w:p>
          <w:p w:rsidR="009D7E91" w:rsidRPr="00C26FB6" w:rsidRDefault="009D7E91" w:rsidP="00A7119C">
            <w:pPr>
              <w:rPr>
                <w:rtl/>
              </w:rPr>
            </w:pPr>
          </w:p>
          <w:tbl>
            <w:tblPr>
              <w:tblStyle w:val="TableGrid"/>
              <w:tblpPr w:leftFromText="180" w:rightFromText="180" w:vertAnchor="text" w:horzAnchor="margin" w:tblpY="-198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136CED" w:rsidRPr="00085ACF" w:rsidTr="00136CED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136CED" w:rsidRPr="00085ACF" w:rsidTr="00136CED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C26FB6" w:rsidRDefault="009D7E91" w:rsidP="00A7119C">
            <w:pPr>
              <w:rPr>
                <w:rtl/>
              </w:rPr>
            </w:pPr>
          </w:p>
        </w:tc>
      </w:tr>
      <w:tr w:rsidR="009D7E91" w:rsidTr="00136CED">
        <w:trPr>
          <w:trHeight w:val="2556"/>
        </w:trPr>
        <w:tc>
          <w:tcPr>
            <w:tcW w:w="8222" w:type="dxa"/>
          </w:tcPr>
          <w:p w:rsidR="00136CED" w:rsidRDefault="00136CED" w:rsidP="00A7119C">
            <w:pPr>
              <w:rPr>
                <w:b/>
                <w:bCs/>
                <w:sz w:val="24"/>
                <w:szCs w:val="24"/>
                <w:rtl/>
              </w:rPr>
            </w:pPr>
          </w:p>
          <w:p w:rsidR="009D7E91" w:rsidRPr="00F80E7A" w:rsidRDefault="00136CED" w:rsidP="00F80E7A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صل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بين صورة المخلوق الحي والتكيف الذي يمارسه في بيئته</w:t>
            </w:r>
          </w:p>
          <w:p w:rsidR="009D7E91" w:rsidRPr="002F30FF" w:rsidRDefault="00136CED" w:rsidP="00A7119C">
            <w:pPr>
              <w:ind w:left="360"/>
              <w:rPr>
                <w:sz w:val="28"/>
                <w:szCs w:val="28"/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6432" behindDoc="0" locked="0" layoutInCell="1" allowOverlap="1" wp14:anchorId="286C5E93" wp14:editId="6074F615">
                  <wp:simplePos x="0" y="0"/>
                  <wp:positionH relativeFrom="column">
                    <wp:posOffset>3746500</wp:posOffset>
                  </wp:positionH>
                  <wp:positionV relativeFrom="paragraph">
                    <wp:posOffset>78105</wp:posOffset>
                  </wp:positionV>
                  <wp:extent cx="539115" cy="560070"/>
                  <wp:effectExtent l="0" t="0" r="0" b="0"/>
                  <wp:wrapSquare wrapText="bothSides"/>
                  <wp:docPr id="102" name="صورة 0" descr="cam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mel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5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Default="009D7E91" w:rsidP="00A7119C">
            <w:pPr>
              <w:tabs>
                <w:tab w:val="left" w:pos="3210"/>
              </w:tabs>
              <w:rPr>
                <w:rtl/>
              </w:rPr>
            </w:pPr>
          </w:p>
          <w:p w:rsidR="009D7E91" w:rsidRDefault="009D7E91" w:rsidP="00A7119C">
            <w:pPr>
              <w:rPr>
                <w:rtl/>
              </w:rPr>
            </w:pPr>
          </w:p>
          <w:p w:rsidR="009D7E91" w:rsidRPr="001F2857" w:rsidRDefault="00136CED" w:rsidP="00A7119C">
            <w:pPr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68480" behindDoc="0" locked="0" layoutInCell="1" allowOverlap="1" wp14:anchorId="021164D1" wp14:editId="70554997">
                  <wp:simplePos x="0" y="0"/>
                  <wp:positionH relativeFrom="column">
                    <wp:posOffset>766445</wp:posOffset>
                  </wp:positionH>
                  <wp:positionV relativeFrom="paragraph">
                    <wp:posOffset>-606425</wp:posOffset>
                  </wp:positionV>
                  <wp:extent cx="852805" cy="480060"/>
                  <wp:effectExtent l="0" t="0" r="4445" b="0"/>
                  <wp:wrapSquare wrapText="bothSides"/>
                  <wp:docPr id="13" name="صورة 13" descr="http://www.how-to-draw-cartoons-online.com/image-files/cartoon_bat_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how-to-draw-cartoons-online.com/image-files/cartoon_bat_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480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rtl/>
              </w:rPr>
              <w:drawing>
                <wp:anchor distT="0" distB="0" distL="114300" distR="114300" simplePos="0" relativeHeight="251667456" behindDoc="0" locked="0" layoutInCell="1" allowOverlap="1" wp14:anchorId="12F51162" wp14:editId="5EA899D1">
                  <wp:simplePos x="0" y="0"/>
                  <wp:positionH relativeFrom="column">
                    <wp:posOffset>2530475</wp:posOffset>
                  </wp:positionH>
                  <wp:positionV relativeFrom="paragraph">
                    <wp:posOffset>-641350</wp:posOffset>
                  </wp:positionV>
                  <wp:extent cx="601980" cy="603885"/>
                  <wp:effectExtent l="0" t="0" r="7620" b="5715"/>
                  <wp:wrapSquare wrapText="bothSides"/>
                  <wp:docPr id="2" name="صورة 1" descr="snake-coloring-page-995-hd-wallpaper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-coloring-page-995-hd-wallpapers.gif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7E91"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521D021" wp14:editId="7D3A365C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228600</wp:posOffset>
                      </wp:positionV>
                      <wp:extent cx="836295" cy="255270"/>
                      <wp:effectExtent l="8890" t="13970" r="12065" b="6985"/>
                      <wp:wrapNone/>
                      <wp:docPr id="146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6295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تخزين الغذاء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6" o:spid="_x0000_s1026" type="#_x0000_t202" style="position:absolute;left:0;text-align:left;margin-left:60.25pt;margin-top:18pt;width:65.85pt;height:2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">
                      <v:textbox>
                        <w:txbxContent>
                          <w:p w:rsidR="009D7E91" w:rsidRDefault="009D7E91" w:rsidP="009D7E91">
                            <w:r>
                              <w:rPr>
                                <w:rFonts w:hint="cs"/>
                                <w:rtl/>
                              </w:rPr>
                              <w:t>تخزين الغذاء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E91"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44665A" wp14:editId="04175900">
                      <wp:simplePos x="0" y="0"/>
                      <wp:positionH relativeFrom="column">
                        <wp:posOffset>2142490</wp:posOffset>
                      </wp:positionH>
                      <wp:positionV relativeFrom="paragraph">
                        <wp:posOffset>228600</wp:posOffset>
                      </wp:positionV>
                      <wp:extent cx="850900" cy="255270"/>
                      <wp:effectExtent l="5080" t="13970" r="10795" b="6985"/>
                      <wp:wrapNone/>
                      <wp:docPr id="145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0900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النشاط الليلي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5" o:spid="_x0000_s1027" type="#_x0000_t202" style="position:absolute;left:0;text-align:left;margin-left:168.7pt;margin-top:18pt;width:67pt;height:20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">
                      <v:textbox>
                        <w:txbxContent>
                          <w:p w:rsidR="009D7E91" w:rsidRDefault="009D7E91" w:rsidP="009D7E91">
                            <w:r>
                              <w:rPr>
                                <w:rFonts w:hint="cs"/>
                                <w:rtl/>
                              </w:rPr>
                              <w:t xml:space="preserve">النشاط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الليلي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E91"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EBE015C" wp14:editId="2A46EE48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226695</wp:posOffset>
                      </wp:positionV>
                      <wp:extent cx="647065" cy="255270"/>
                      <wp:effectExtent l="10160" t="12065" r="9525" b="8890"/>
                      <wp:wrapNone/>
                      <wp:docPr id="144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065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التخفي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4" o:spid="_x0000_s1028" type="#_x0000_t202" style="position:absolute;left:0;text-align:left;margin-left:286.85pt;margin-top:17.85pt;width:50.95pt;height:20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">
                      <v:textbox>
                        <w:txbxContent>
                          <w:p w:rsidR="009D7E91" w:rsidRDefault="009D7E91" w:rsidP="009D7E91">
                            <w:r>
                              <w:rPr>
                                <w:rFonts w:hint="cs"/>
                                <w:rtl/>
                              </w:rPr>
                              <w:t>التخفي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7E91">
              <w:rPr>
                <w:noProof/>
              </w:rPr>
              <mc:AlternateContent>
                <mc:Choice Requires="wps">
                  <w:drawing>
                    <wp:inline distT="0" distB="0" distL="0" distR="0" wp14:anchorId="7E2FFB0C" wp14:editId="11BEF2B9">
                      <wp:extent cx="311785" cy="311785"/>
                      <wp:effectExtent l="0" t="0" r="0" b="0"/>
                      <wp:docPr id="103" name="Rectangle 103" descr="snake coloring page 995 hd wallpapers year of the snake coloring pages,printable color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1785" cy="311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03" o:spid="_x0000_s1026" alt="snake coloring page 995 hd wallpapers year of the snake coloring pages,printable coloring" style="width:24.55pt;height:2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" filled="f" stroked="f">
                      <o:lock v:ext="edit" aspectratio="t"/>
                      <w10:wrap anchorx="page"/>
                      <w10:anchorlock/>
                    </v:rect>
                  </w:pict>
                </mc:Fallback>
              </mc:AlternateContent>
            </w:r>
          </w:p>
          <w:p w:rsidR="009D7E91" w:rsidRPr="001F2857" w:rsidRDefault="009D7E91" w:rsidP="00A7119C">
            <w:pPr>
              <w:rPr>
                <w:rtl/>
              </w:rPr>
            </w:pPr>
          </w:p>
          <w:p w:rsidR="009D7E91" w:rsidRDefault="009D7E91" w:rsidP="00A7119C">
            <w:pPr>
              <w:tabs>
                <w:tab w:val="left" w:pos="1758"/>
              </w:tabs>
              <w:rPr>
                <w:rtl/>
              </w:rPr>
            </w:pPr>
            <w:r>
              <w:rPr>
                <w:rtl/>
              </w:rPr>
              <w:tab/>
            </w:r>
          </w:p>
          <w:p w:rsidR="009D7E91" w:rsidRPr="001F2857" w:rsidRDefault="009D7E91" w:rsidP="00A7119C">
            <w:pPr>
              <w:rPr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 w:rsidRPr="000B36D7">
              <w:rPr>
                <w:rFonts w:hint="cs"/>
                <w:b/>
                <w:bCs/>
                <w:rtl/>
              </w:rPr>
              <w:t>المهارة:</w:t>
            </w:r>
          </w:p>
          <w:p w:rsidR="009D7E91" w:rsidRDefault="009D7E91" w:rsidP="00A7119C">
            <w:pPr>
              <w:rPr>
                <w:b/>
                <w:bCs/>
                <w:rtl/>
              </w:rPr>
            </w:pPr>
          </w:p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*</w:t>
            </w:r>
            <w:r w:rsidRPr="008B07A4">
              <w:rPr>
                <w:rFonts w:ascii="Arial" w:eastAsia="Arial" w:hAnsi="Arial"/>
                <w:rtl/>
              </w:rPr>
              <w:t xml:space="preserve"> التمثيل لبعض التكيفات في المخلوقات الحية</w:t>
            </w:r>
          </w:p>
          <w:p w:rsidR="009D7E91" w:rsidRPr="000B36D7" w:rsidRDefault="009D7E91" w:rsidP="00A7119C">
            <w:pPr>
              <w:rPr>
                <w:b/>
                <w:bCs/>
                <w:rtl/>
              </w:rPr>
            </w:pPr>
          </w:p>
          <w:tbl>
            <w:tblPr>
              <w:tblStyle w:val="TableGrid"/>
              <w:tblpPr w:leftFromText="180" w:rightFromText="180" w:vertAnchor="text" w:horzAnchor="margin" w:tblpY="157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136CED" w:rsidRPr="00085ACF" w:rsidTr="00136CED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136CED" w:rsidRPr="00085ACF" w:rsidTr="00136CED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826C18" w:rsidRDefault="009D7E91" w:rsidP="00A7119C">
            <w:pPr>
              <w:rPr>
                <w:rFonts w:asciiTheme="minorHAnsi" w:eastAsiaTheme="minorHAnsi" w:hAnsiTheme="minorHAnsi" w:cstheme="minorBidi"/>
                <w:sz w:val="24"/>
                <w:szCs w:val="24"/>
                <w:rtl/>
              </w:rPr>
            </w:pPr>
          </w:p>
          <w:p w:rsidR="009D7E91" w:rsidRPr="00C26FB6" w:rsidRDefault="009D7E91" w:rsidP="00A7119C">
            <w:pPr>
              <w:rPr>
                <w:rtl/>
              </w:rPr>
            </w:pPr>
          </w:p>
        </w:tc>
      </w:tr>
      <w:tr w:rsidR="009D7E91" w:rsidTr="00344D32">
        <w:trPr>
          <w:trHeight w:val="2003"/>
        </w:trPr>
        <w:tc>
          <w:tcPr>
            <w:tcW w:w="8222" w:type="dxa"/>
          </w:tcPr>
          <w:p w:rsidR="00F80E7A" w:rsidRDefault="00F80E7A" w:rsidP="00F80E7A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  <w:p w:rsidR="009D7E91" w:rsidRPr="00F80E7A" w:rsidRDefault="009D7E91" w:rsidP="00F80E7A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rtl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كيف يغير كلا من الحيوانات التالية بيئتها ؟</w:t>
            </w:r>
          </w:p>
          <w:p w:rsidR="009D7E91" w:rsidRPr="007C51D5" w:rsidRDefault="009D7E91" w:rsidP="009D7E9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7C51D5">
              <w:rPr>
                <w:rFonts w:hint="cs"/>
                <w:sz w:val="24"/>
                <w:szCs w:val="24"/>
                <w:rtl/>
              </w:rPr>
              <w:t>العنكبوت .....................................................................</w:t>
            </w:r>
          </w:p>
          <w:p w:rsidR="009D7E91" w:rsidRPr="007C51D5" w:rsidRDefault="009D7E91" w:rsidP="00A7119C">
            <w:pPr>
              <w:rPr>
                <w:sz w:val="24"/>
                <w:szCs w:val="24"/>
              </w:rPr>
            </w:pPr>
          </w:p>
          <w:p w:rsidR="009D7E91" w:rsidRPr="007C51D5" w:rsidRDefault="009D7E91" w:rsidP="009D7E9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rtl/>
              </w:rPr>
            </w:pPr>
            <w:r w:rsidRPr="007C51D5">
              <w:rPr>
                <w:rFonts w:hint="cs"/>
                <w:sz w:val="24"/>
                <w:szCs w:val="24"/>
                <w:rtl/>
              </w:rPr>
              <w:t xml:space="preserve">الطيور:....................................................................... </w:t>
            </w:r>
          </w:p>
        </w:tc>
        <w:tc>
          <w:tcPr>
            <w:tcW w:w="2268" w:type="dxa"/>
            <w:shd w:val="clear" w:color="auto" w:fill="auto"/>
          </w:tcPr>
          <w:p w:rsidR="009D7E91" w:rsidRPr="007C51D5" w:rsidRDefault="009D7E91" w:rsidP="00A7119C">
            <w:pPr>
              <w:rPr>
                <w:b/>
                <w:bCs/>
                <w:sz w:val="24"/>
                <w:szCs w:val="24"/>
                <w:rtl/>
              </w:rPr>
            </w:pPr>
            <w:r w:rsidRPr="007C51D5">
              <w:rPr>
                <w:rFonts w:hint="cs"/>
                <w:b/>
                <w:bCs/>
                <w:sz w:val="24"/>
                <w:szCs w:val="24"/>
                <w:rtl/>
              </w:rPr>
              <w:t>المهارة:</w:t>
            </w:r>
          </w:p>
          <w:p w:rsidR="009D7E91" w:rsidRPr="007C51D5" w:rsidRDefault="009D7E91" w:rsidP="00A7119C">
            <w:pPr>
              <w:rPr>
                <w:sz w:val="20"/>
                <w:szCs w:val="20"/>
                <w:rtl/>
              </w:rPr>
            </w:pPr>
          </w:p>
          <w:p w:rsidR="009D7E91" w:rsidRDefault="009D7E91" w:rsidP="00A7119C">
            <w:pPr>
              <w:rPr>
                <w:sz w:val="24"/>
                <w:szCs w:val="24"/>
                <w:rtl/>
              </w:rPr>
            </w:pPr>
            <w:r w:rsidRPr="007C51D5">
              <w:rPr>
                <w:rFonts w:ascii="Arial" w:eastAsia="Arial" w:hAnsi="Arial"/>
                <w:sz w:val="20"/>
                <w:szCs w:val="20"/>
                <w:rtl/>
              </w:rPr>
              <w:t>ذكر طريقة يغير بها مخلوق حي بيئته وسبب ذلك</w:t>
            </w:r>
          </w:p>
          <w:tbl>
            <w:tblPr>
              <w:tblStyle w:val="TableGrid"/>
              <w:tblpPr w:leftFromText="180" w:rightFromText="180" w:vertAnchor="text" w:horzAnchor="margin" w:tblpY="134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136CED" w:rsidRPr="00085ACF" w:rsidTr="00344D32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136CED" w:rsidRPr="00085ACF" w:rsidTr="00344D32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136CED" w:rsidRPr="007C51D5" w:rsidRDefault="00136CED" w:rsidP="00A7119C">
            <w:pPr>
              <w:rPr>
                <w:sz w:val="24"/>
                <w:szCs w:val="24"/>
                <w:rtl/>
              </w:rPr>
            </w:pPr>
          </w:p>
        </w:tc>
      </w:tr>
      <w:tr w:rsidR="009D7E91" w:rsidTr="00136CED">
        <w:trPr>
          <w:trHeight w:val="1122"/>
        </w:trPr>
        <w:tc>
          <w:tcPr>
            <w:tcW w:w="8222" w:type="dxa"/>
          </w:tcPr>
          <w:p w:rsidR="009D7E91" w:rsidRPr="004F401B" w:rsidRDefault="009D7E91" w:rsidP="00A7119C">
            <w:pPr>
              <w:rPr>
                <w:b/>
                <w:bCs/>
                <w:sz w:val="24"/>
                <w:szCs w:val="24"/>
                <w:rtl/>
              </w:rPr>
            </w:pPr>
            <w:r w:rsidRPr="004F401B">
              <w:rPr>
                <w:rFonts w:hint="cs"/>
                <w:b/>
                <w:bCs/>
                <w:sz w:val="24"/>
                <w:szCs w:val="24"/>
                <w:rtl/>
              </w:rPr>
              <w:t xml:space="preserve">- </w:t>
            </w:r>
            <w:r w:rsidR="00344D32">
              <w:rPr>
                <w:rFonts w:hint="cs"/>
                <w:b/>
                <w:bCs/>
                <w:sz w:val="24"/>
                <w:szCs w:val="24"/>
                <w:rtl/>
              </w:rPr>
              <w:t>عدد</w:t>
            </w:r>
            <w:r w:rsidRPr="004F401B">
              <w:rPr>
                <w:rFonts w:hint="cs"/>
                <w:b/>
                <w:bCs/>
                <w:sz w:val="24"/>
                <w:szCs w:val="24"/>
                <w:rtl/>
              </w:rPr>
              <w:t xml:space="preserve"> بعض  الطرق  التي تساعدنا على حماية البيئة</w:t>
            </w:r>
          </w:p>
          <w:p w:rsidR="009D7E91" w:rsidRPr="001F2857" w:rsidRDefault="009D7E91" w:rsidP="00A711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noProof/>
                <w:sz w:val="28"/>
                <w:szCs w:val="28"/>
                <w:rtl/>
              </w:rPr>
              <w:drawing>
                <wp:inline distT="0" distB="0" distL="0" distR="0" wp14:anchorId="65726451" wp14:editId="707F71B5">
                  <wp:extent cx="4408098" cy="1242204"/>
                  <wp:effectExtent l="0" t="0" r="0" b="0"/>
                  <wp:docPr id="5" name="رسم تخطيطي 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2" r:lo="rId13" r:qs="rId14" r:cs="rId15"/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uto"/>
          </w:tcPr>
          <w:p w:rsidR="009D7E91" w:rsidRPr="000B36D7" w:rsidRDefault="009D7E91" w:rsidP="00A7119C">
            <w:pPr>
              <w:rPr>
                <w:rFonts w:asciiTheme="minorHAnsi" w:eastAsiaTheme="minorHAnsi" w:hAnsiTheme="minorHAnsi" w:cstheme="minorBidi"/>
                <w:b/>
                <w:bCs/>
                <w:sz w:val="28"/>
                <w:szCs w:val="28"/>
                <w:rtl/>
              </w:rPr>
            </w:pPr>
            <w:r w:rsidRPr="000B36D7">
              <w:rPr>
                <w:rFonts w:asciiTheme="minorHAnsi" w:eastAsiaTheme="minorHAnsi" w:hAnsiTheme="minorHAnsi" w:cstheme="minorBidi" w:hint="cs"/>
                <w:b/>
                <w:bCs/>
                <w:sz w:val="28"/>
                <w:szCs w:val="28"/>
                <w:rtl/>
              </w:rPr>
              <w:t xml:space="preserve">المهارة: </w:t>
            </w:r>
          </w:p>
          <w:tbl>
            <w:tblPr>
              <w:tblStyle w:val="TableGrid"/>
              <w:tblpPr w:leftFromText="180" w:rightFromText="180" w:vertAnchor="text" w:horzAnchor="margin" w:tblpY="558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136CED" w:rsidRPr="00085ACF" w:rsidTr="00136CED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136CED" w:rsidRPr="00E03667" w:rsidRDefault="00136CED" w:rsidP="00136CED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136CED" w:rsidRPr="00085ACF" w:rsidTr="00136CED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136CED" w:rsidRPr="00085ACF" w:rsidRDefault="00136CED" w:rsidP="00136CED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Default="009D7E91" w:rsidP="00A7119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*</w:t>
            </w:r>
            <w:r w:rsidRPr="008B07A4">
              <w:rPr>
                <w:rFonts w:ascii="Arial" w:eastAsia="Arial" w:hAnsi="Arial"/>
                <w:rtl/>
              </w:rPr>
              <w:t xml:space="preserve"> تعداد بعض الطرائق لحماية البيئة</w:t>
            </w:r>
          </w:p>
          <w:p w:rsidR="009D7E91" w:rsidRPr="00C26FB6" w:rsidRDefault="009D7E91" w:rsidP="00A7119C">
            <w:pPr>
              <w:rPr>
                <w:rtl/>
              </w:rPr>
            </w:pPr>
          </w:p>
        </w:tc>
      </w:tr>
      <w:tr w:rsidR="009D7E91" w:rsidTr="00F80E7A">
        <w:trPr>
          <w:trHeight w:val="2401"/>
        </w:trPr>
        <w:tc>
          <w:tcPr>
            <w:tcW w:w="8222" w:type="dxa"/>
          </w:tcPr>
          <w:p w:rsidR="009D7E91" w:rsidRDefault="009D7E91" w:rsidP="00A7119C">
            <w:pPr>
              <w:rPr>
                <w:rtl/>
              </w:rPr>
            </w:pPr>
          </w:p>
          <w:p w:rsidR="009D7E91" w:rsidRPr="004F401B" w:rsidRDefault="00344D32" w:rsidP="00A7119C">
            <w:pPr>
              <w:rPr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43A1760" wp14:editId="239FAA00">
                      <wp:simplePos x="0" y="0"/>
                      <wp:positionH relativeFrom="column">
                        <wp:posOffset>268339</wp:posOffset>
                      </wp:positionH>
                      <wp:positionV relativeFrom="paragraph">
                        <wp:posOffset>285499</wp:posOffset>
                      </wp:positionV>
                      <wp:extent cx="4475181" cy="946298"/>
                      <wp:effectExtent l="0" t="0" r="20955" b="25400"/>
                      <wp:wrapNone/>
                      <wp:docPr id="140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75181" cy="946298"/>
                                <a:chOff x="2791" y="14130"/>
                                <a:chExt cx="6840" cy="1942"/>
                              </a:xfrm>
                            </wpg:grpSpPr>
                            <wps:wsp>
                              <wps:cNvPr id="141" name="Text Box 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01" y="14130"/>
                                  <a:ext cx="2730" cy="19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D7E91" w:rsidRPr="00BE0381" w:rsidRDefault="009D7E91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 w:rsidRPr="00BE0381">
                                      <w:rPr>
                                        <w:rFonts w:hint="cs"/>
                                        <w:rtl/>
                                      </w:rPr>
                                      <w:t>السبب</w:t>
                                    </w:r>
                                  </w:p>
                                  <w:p w:rsidR="009D7E91" w:rsidRDefault="009D7E91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>الفيضان</w:t>
                                    </w:r>
                                  </w:p>
                                  <w:p w:rsidR="00F80E7A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F80E7A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>-------------------------------</w:t>
                                    </w:r>
                                  </w:p>
                                  <w:p w:rsidR="009D7E91" w:rsidRDefault="009D7E91" w:rsidP="00F80E7A">
                                    <w:pPr>
                                      <w:pStyle w:val="NoSpacing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" name="Text Box 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91" y="14130"/>
                                  <a:ext cx="2730" cy="194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D7E91" w:rsidRPr="00BE0381" w:rsidRDefault="009D7E91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 w:rsidRPr="00BE0381">
                                      <w:rPr>
                                        <w:rFonts w:hint="cs"/>
                                        <w:rtl/>
                                      </w:rPr>
                                      <w:t>النتيجة</w:t>
                                    </w:r>
                                  </w:p>
                                  <w:p w:rsidR="009D7E91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>تهاجر</w:t>
                                    </w:r>
                                  </w:p>
                                  <w:p w:rsidR="00F80E7A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</w:p>
                                  <w:p w:rsidR="00F80E7A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hint="cs"/>
                                        <w:rtl/>
                                      </w:rPr>
                                      <w:t>--------------------</w:t>
                                    </w:r>
                                  </w:p>
                                  <w:p w:rsidR="00F80E7A" w:rsidRDefault="00F80E7A" w:rsidP="00F80E7A">
                                    <w:pPr>
                                      <w:pStyle w:val="NoSpacing"/>
                                      <w:jc w:val="center"/>
                                      <w:rPr>
                                        <w:rtl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3" name="AutoShap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521" y="15180"/>
                                  <a:ext cx="138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0" o:spid="_x0000_s1029" style="position:absolute;left:0;text-align:left;margin-left:21.15pt;margin-top:22.5pt;width:352.4pt;height:74.5pt;z-index:251672576" coordorigin="2791,14130" coordsize="6840,1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">
                      <v:shape id="Text Box 92" o:spid="_x0000_s1030" type="#_x0000_t202" style="position:absolute;left:6901;top:14130;width:2730;height:1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Ygfc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fMp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2IH3EAAAA3AAAAA8AAAAAAAAAAAAAAAAAmAIAAGRycy9k&#10;b3ducmV2LnhtbFBLBQYAAAAABAAEAPUAAACJAwAAAAA=&#10;">
                        <v:textbox>
                          <w:txbxContent>
                            <w:p w:rsidR="009D7E91" w:rsidRPr="00BE0381" w:rsidRDefault="009D7E91" w:rsidP="00F80E7A">
                              <w:pPr>
                                <w:pStyle w:val="NoSpacing"/>
                                <w:jc w:val="center"/>
                                <w:rPr>
                                  <w:rtl/>
                                </w:rPr>
                              </w:pPr>
                              <w:r w:rsidRPr="00BE0381">
                                <w:rPr>
                                  <w:rFonts w:hint="cs"/>
                                  <w:rtl/>
                                </w:rPr>
                                <w:t>السبب</w:t>
                              </w:r>
                            </w:p>
                            <w:p w:rsidR="009D7E91" w:rsidRDefault="009D7E91" w:rsidP="00F80E7A">
                              <w:pPr>
                                <w:pStyle w:val="NoSpacing"/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الفيضان</w:t>
                              </w:r>
                            </w:p>
                            <w:p w:rsidR="00F80E7A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</w:p>
                            <w:p w:rsidR="00F80E7A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-------------------------------</w:t>
                              </w:r>
                            </w:p>
                            <w:p w:rsidR="009D7E91" w:rsidRDefault="009D7E91" w:rsidP="00F80E7A">
                              <w:pPr>
                                <w:pStyle w:val="NoSpacing"/>
                              </w:pPr>
                            </w:p>
                          </w:txbxContent>
                        </v:textbox>
                      </v:shape>
                      <v:shape id="Text Box 93" o:spid="_x0000_s1031" type="#_x0000_t202" style="position:absolute;left:2791;top:14130;width:2730;height:1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S+CsMA&#10;AADcAAAADwAAAGRycy9kb3ducmV2LnhtbERPS2vCQBC+C/6HZYRepG60Ym3MRkqhxd58Ya9DdkyC&#10;2dm4u43pv+8WCt7m43tOtu5NIzpyvrasYDpJQBAXVtdcKjge3h+XIHxA1thYJgU/5GGdDwcZptre&#10;eEfdPpQihrBPUUEVQptK6YuKDPqJbYkjd7bOYIjQlVI7vMVw08hZkiykwZpjQ4UtvVVUXPbfRsFy&#10;vum+/OfT9lQszs1LGD93H1en1MOof12BCNSHu/jfvdFx/nwGf8/EC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S+CsMAAADcAAAADwAAAAAAAAAAAAAAAACYAgAAZHJzL2Rv&#10;d25yZXYueG1sUEsFBgAAAAAEAAQA9QAAAIgDAAAAAA==&#10;">
                        <v:textbox>
                          <w:txbxContent>
                            <w:p w:rsidR="009D7E91" w:rsidRPr="00BE0381" w:rsidRDefault="009D7E91" w:rsidP="00F80E7A">
                              <w:pPr>
                                <w:pStyle w:val="NoSpacing"/>
                                <w:jc w:val="center"/>
                                <w:rPr>
                                  <w:rtl/>
                                </w:rPr>
                              </w:pPr>
                              <w:r w:rsidRPr="00BE0381">
                                <w:rPr>
                                  <w:rFonts w:hint="cs"/>
                                  <w:rtl/>
                                </w:rPr>
                                <w:t>النتيجة</w:t>
                              </w:r>
                            </w:p>
                            <w:p w:rsidR="009D7E91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تهاجر</w:t>
                              </w:r>
                            </w:p>
                            <w:p w:rsidR="00F80E7A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</w:p>
                            <w:p w:rsidR="00F80E7A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--------------------</w:t>
                              </w:r>
                            </w:p>
                            <w:p w:rsidR="00F80E7A" w:rsidRDefault="00F80E7A" w:rsidP="00F80E7A">
                              <w:pPr>
                                <w:pStyle w:val="NoSpacing"/>
                                <w:jc w:val="center"/>
                                <w:rPr>
                                  <w:rtl/>
                                </w:rPr>
                              </w:pP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94" o:spid="_x0000_s1032" type="#_x0000_t32" style="position:absolute;left:5521;top:15180;width:138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ZCYMEAAADcAAAADwAAAGRycy9kb3ducmV2LnhtbERPTWsCMRC9C/6HMEJvmrVWka1RVBCk&#10;F1EL9ThsprvBzWTZpJv13zdCobd5vM9ZbXpbi45abxwrmE4yEMSF04ZLBZ/Xw3gJwgdkjbVjUvAg&#10;D5v1cLDCXLvIZ+ouoRQphH2OCqoQmlxKX1Rk0U9cQ5y4b9daDAm2pdQtxhRua/maZQtp0XBqqLCh&#10;fUXF/fJjFZh4Ml1z3Mfdx9fN60jmMXdGqZdRv30HEagP/+I/91Gn+W8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FkJgwQAAANwAAAAPAAAAAAAAAAAAAAAA&#10;AKECAABkcnMvZG93bnJldi54bWxQSwUGAAAAAAQABAD5AAAAjwMAAAAA&#10;">
                        <v:stroke endarrow="block"/>
                      </v:shape>
                    </v:group>
                  </w:pict>
                </mc:Fallback>
              </mc:AlternateContent>
            </w:r>
            <w:r w:rsidR="00F80E7A">
              <w:rPr>
                <w:rFonts w:hint="cs"/>
                <w:rtl/>
              </w:rPr>
              <w:t xml:space="preserve">- </w:t>
            </w:r>
            <w:r w:rsidR="009D7E91" w:rsidRPr="004F401B">
              <w:rPr>
                <w:rFonts w:hint="cs"/>
                <w:rtl/>
              </w:rPr>
              <w:t>أ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كمل</w:t>
            </w:r>
            <w:r w:rsidR="009D7E91" w:rsidRPr="004F401B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المنظم التخطيطي التالي والذي يوضح السبب و النتيجة لاستجابة المخلوقات الحية للمتغيرات في البيئة</w:t>
            </w:r>
          </w:p>
          <w:p w:rsidR="009D7E91" w:rsidRDefault="009D7E91" w:rsidP="00A7119C">
            <w:pPr>
              <w:jc w:val="center"/>
              <w:rPr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:rsidR="009D7E91" w:rsidRPr="000B36D7" w:rsidRDefault="009D7E91" w:rsidP="00A7119C">
            <w:pPr>
              <w:rPr>
                <w:b/>
                <w:bCs/>
                <w:rtl/>
              </w:rPr>
            </w:pPr>
            <w:r w:rsidRPr="000B36D7">
              <w:rPr>
                <w:rFonts w:hint="cs"/>
                <w:b/>
                <w:bCs/>
                <w:rtl/>
              </w:rPr>
              <w:t>المهارة:</w:t>
            </w:r>
          </w:p>
          <w:p w:rsidR="009D7E91" w:rsidRDefault="009D7E91" w:rsidP="00A7119C">
            <w:pPr>
              <w:rPr>
                <w:rtl/>
              </w:rPr>
            </w:pPr>
            <w:r w:rsidRPr="008B07A4">
              <w:rPr>
                <w:rFonts w:ascii="Arial" w:eastAsia="Arial" w:hAnsi="Arial"/>
                <w:rtl/>
              </w:rPr>
              <w:t>استخدام منظم السبب والنتيجة لتوضيح استجابة المخلوقات الحية للمتغيرات في البيئة</w:t>
            </w:r>
          </w:p>
          <w:tbl>
            <w:tblPr>
              <w:tblStyle w:val="TableGrid"/>
              <w:tblpPr w:leftFromText="180" w:rightFromText="180" w:vertAnchor="text" w:horzAnchor="margin" w:tblpY="232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344D32" w:rsidRPr="00085ACF" w:rsidTr="00344D32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344D32" w:rsidRPr="00085ACF" w:rsidTr="00344D32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C26FB6" w:rsidRDefault="009D7E91" w:rsidP="00A7119C">
            <w:pPr>
              <w:rPr>
                <w:rtl/>
              </w:rPr>
            </w:pPr>
          </w:p>
        </w:tc>
      </w:tr>
      <w:tr w:rsidR="009D7E91" w:rsidTr="00F80E7A">
        <w:trPr>
          <w:trHeight w:val="2534"/>
        </w:trPr>
        <w:tc>
          <w:tcPr>
            <w:tcW w:w="8222" w:type="dxa"/>
          </w:tcPr>
          <w:p w:rsidR="009D7E91" w:rsidRDefault="009D7E91" w:rsidP="00A7119C">
            <w:pPr>
              <w:rPr>
                <w:rtl/>
              </w:rPr>
            </w:pPr>
          </w:p>
          <w:p w:rsidR="00F80E7A" w:rsidRDefault="00F80E7A" w:rsidP="00A7119C">
            <w:pPr>
              <w:rPr>
                <w:rtl/>
              </w:rPr>
            </w:pPr>
          </w:p>
          <w:p w:rsidR="009D7E91" w:rsidRDefault="00344D32" w:rsidP="00F80E7A">
            <w:pPr>
              <w:pStyle w:val="ListParagraph"/>
              <w:numPr>
                <w:ilvl w:val="0"/>
                <w:numId w:val="6"/>
              </w:numPr>
              <w:rPr>
                <w:rtl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صل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المصطلح والمعنى المقابل له</w:t>
            </w:r>
            <w:r w:rsidR="009D7E91" w:rsidRPr="00F80E7A">
              <w:rPr>
                <w:rFonts w:hint="cs"/>
                <w:b/>
                <w:bCs/>
                <w:rtl/>
              </w:rPr>
              <w:t xml:space="preserve"> إن وجد</w:t>
            </w:r>
          </w:p>
          <w:p w:rsidR="009D7E91" w:rsidRPr="002F30FF" w:rsidRDefault="009D7E91" w:rsidP="00A7119C">
            <w:pPr>
              <w:rPr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F497999" wp14:editId="00CAB3E2">
                      <wp:simplePos x="0" y="0"/>
                      <wp:positionH relativeFrom="column">
                        <wp:posOffset>3331210</wp:posOffset>
                      </wp:positionH>
                      <wp:positionV relativeFrom="paragraph">
                        <wp:posOffset>118110</wp:posOffset>
                      </wp:positionV>
                      <wp:extent cx="742315" cy="267335"/>
                      <wp:effectExtent l="12700" t="5715" r="6985" b="12700"/>
                      <wp:wrapNone/>
                      <wp:docPr id="139" name="Text Box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315" cy="2673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الزلازل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9" o:spid="_x0000_s1033" type="#_x0000_t202" style="position:absolute;left:0;text-align:left;margin-left:262.3pt;margin-top:9.3pt;width:58.45pt;height:21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9FLQIAAFo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">
                      <v:textbox>
                        <w:txbxContent>
                          <w:p w:rsidR="009D7E91" w:rsidRDefault="009D7E91" w:rsidP="009D7E9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الزلازل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B639BA5" wp14:editId="37571223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118110</wp:posOffset>
                      </wp:positionV>
                      <wp:extent cx="2722245" cy="414020"/>
                      <wp:effectExtent l="0" t="0" r="0" b="0"/>
                      <wp:wrapNone/>
                      <wp:docPr id="138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2245" cy="414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rPr>
                                      <w:rFonts w:asciiTheme="majorBidi" w:eastAsia="Arial" w:hAnsiTheme="majorBidi" w:cstheme="majorBid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A3E54">
                                    <w:rPr>
                                      <w:rFonts w:asciiTheme="majorBidi" w:eastAsia="Arial" w:hAnsiTheme="majorBidi" w:cstheme="majorBidi"/>
                                      <w:sz w:val="28"/>
                                      <w:szCs w:val="28"/>
                                      <w:rtl/>
                                    </w:rPr>
                                    <w:t xml:space="preserve">فتحه في القشرة الأرضية تندفع منها الماجما </w:t>
                                  </w:r>
                                </w:p>
                                <w:p w:rsidR="009D7E91" w:rsidRPr="007C51D5" w:rsidRDefault="009D7E91" w:rsidP="009D7E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8" o:spid="_x0000_s1034" type="#_x0000_t202" style="position:absolute;left:0;text-align:left;margin-left:5.95pt;margin-top:9.3pt;width:214.35pt;height:3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" stroked="f">
                      <v:textbox>
                        <w:txbxContent>
                          <w:p w:rsidR="009D7E91" w:rsidRDefault="009D7E91" w:rsidP="009D7E91">
                            <w:pPr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</w:pPr>
                            <w:r w:rsidRPr="006A3E54"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  <w:t xml:space="preserve">فتحه </w:t>
                            </w:r>
                            <w:r w:rsidRPr="006A3E54"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  <w:t xml:space="preserve">في القشرة الأرضية تندفع منها الماجما </w:t>
                            </w:r>
                          </w:p>
                          <w:p w:rsidR="009D7E91" w:rsidRPr="007C51D5" w:rsidRDefault="009D7E91" w:rsidP="009D7E91"/>
                        </w:txbxContent>
                      </v:textbox>
                    </v:shape>
                  </w:pict>
                </mc:Fallback>
              </mc:AlternateContent>
            </w:r>
          </w:p>
          <w:p w:rsidR="009D7E91" w:rsidRPr="002F30FF" w:rsidRDefault="009D7E91" w:rsidP="00A7119C">
            <w:pPr>
              <w:rPr>
                <w:rtl/>
              </w:rPr>
            </w:pPr>
          </w:p>
          <w:p w:rsidR="009D7E91" w:rsidRPr="002F30FF" w:rsidRDefault="009D7E91" w:rsidP="00A7119C">
            <w:pPr>
              <w:rPr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5F9E0F" wp14:editId="493F7B04">
                      <wp:simplePos x="0" y="0"/>
                      <wp:positionH relativeFrom="column">
                        <wp:posOffset>3331210</wp:posOffset>
                      </wp:positionH>
                      <wp:positionV relativeFrom="paragraph">
                        <wp:posOffset>121920</wp:posOffset>
                      </wp:positionV>
                      <wp:extent cx="742315" cy="241300"/>
                      <wp:effectExtent l="12700" t="6985" r="6985" b="8890"/>
                      <wp:wrapNone/>
                      <wp:docPr id="137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315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البراكين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7" o:spid="_x0000_s1035" type="#_x0000_t202" style="position:absolute;left:0;text-align:left;margin-left:262.3pt;margin-top:9.6pt;width:58.45pt;height:1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">
                      <v:textbox>
                        <w:txbxContent>
                          <w:p w:rsidR="009D7E91" w:rsidRDefault="009D7E91" w:rsidP="009D7E9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البراكين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Pr="002F30FF" w:rsidRDefault="009D7E91" w:rsidP="00A7119C">
            <w:pPr>
              <w:rPr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35F32EE" wp14:editId="16318C36">
                      <wp:simplePos x="0" y="0"/>
                      <wp:positionH relativeFrom="column">
                        <wp:posOffset>3331210</wp:posOffset>
                      </wp:positionH>
                      <wp:positionV relativeFrom="paragraph">
                        <wp:posOffset>139700</wp:posOffset>
                      </wp:positionV>
                      <wp:extent cx="742315" cy="241300"/>
                      <wp:effectExtent l="12700" t="12700" r="6985" b="12700"/>
                      <wp:wrapNone/>
                      <wp:docPr id="136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315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التجوية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6" o:spid="_x0000_s1036" type="#_x0000_t202" style="position:absolute;left:0;text-align:left;margin-left:262.3pt;margin-top:11pt;width:58.45pt;height:1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">
                      <v:textbox>
                        <w:txbxContent>
                          <w:p w:rsidR="009D7E91" w:rsidRDefault="009D7E91" w:rsidP="009D7E9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التجوية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5DCAC7E" wp14:editId="7DD20C13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41910</wp:posOffset>
                      </wp:positionV>
                      <wp:extent cx="2642870" cy="414020"/>
                      <wp:effectExtent l="0" t="635" r="0" b="4445"/>
                      <wp:wrapNone/>
                      <wp:docPr id="135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42870" cy="414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7E91" w:rsidRPr="006A3E54" w:rsidRDefault="009D7E91" w:rsidP="009D7E91">
                                  <w:pPr>
                                    <w:rPr>
                                      <w:rFonts w:asciiTheme="majorBidi" w:eastAsia="Arial" w:hAnsiTheme="majorBidi" w:cstheme="majorBid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A3E54">
                                    <w:rPr>
                                      <w:rFonts w:asciiTheme="majorBidi" w:eastAsia="Arial" w:hAnsiTheme="majorBidi" w:cstheme="majorBidi"/>
                                      <w:sz w:val="28"/>
                                      <w:szCs w:val="28"/>
                                      <w:rtl/>
                                    </w:rPr>
                                    <w:t xml:space="preserve">حركة فجائية لصخور القشرة الأرضية </w:t>
                                  </w:r>
                                </w:p>
                                <w:p w:rsidR="009D7E91" w:rsidRPr="007C51D5" w:rsidRDefault="009D7E91" w:rsidP="009D7E9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5" o:spid="_x0000_s1037" type="#_x0000_t202" style="position:absolute;left:0;text-align:left;margin-left:5.95pt;margin-top:3.3pt;width:208.1pt;height:3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" stroked="f">
                      <v:textbox>
                        <w:txbxContent>
                          <w:p w:rsidR="009D7E91" w:rsidRPr="006A3E54" w:rsidRDefault="009D7E91" w:rsidP="009D7E91">
                            <w:pPr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</w:pPr>
                            <w:r w:rsidRPr="006A3E54"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  <w:t xml:space="preserve">حركة </w:t>
                            </w:r>
                            <w:r w:rsidRPr="006A3E54">
                              <w:rPr>
                                <w:rFonts w:asciiTheme="majorBidi" w:eastAsia="Arial" w:hAnsiTheme="majorBidi" w:cstheme="majorBidi"/>
                                <w:sz w:val="28"/>
                                <w:szCs w:val="28"/>
                                <w:rtl/>
                              </w:rPr>
                              <w:t xml:space="preserve">فجائية لصخور القشرة الأرضية </w:t>
                            </w:r>
                          </w:p>
                          <w:p w:rsidR="009D7E91" w:rsidRPr="007C51D5" w:rsidRDefault="009D7E91" w:rsidP="009D7E91"/>
                        </w:txbxContent>
                      </v:textbox>
                    </v:shape>
                  </w:pict>
                </mc:Fallback>
              </mc:AlternateContent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Pr="002F30FF" w:rsidRDefault="009D7E91" w:rsidP="00A7119C">
            <w:pPr>
              <w:tabs>
                <w:tab w:val="left" w:pos="2629"/>
              </w:tabs>
              <w:rPr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المهارة :</w:t>
            </w:r>
          </w:p>
          <w:p w:rsidR="009D7E91" w:rsidRDefault="009D7E91" w:rsidP="00A7119C">
            <w:pPr>
              <w:rPr>
                <w:b/>
                <w:bCs/>
                <w:rtl/>
              </w:rPr>
            </w:pPr>
            <w:r w:rsidRPr="008B07A4">
              <w:rPr>
                <w:rFonts w:ascii="Arial" w:eastAsia="Arial" w:hAnsi="Arial"/>
                <w:rtl/>
              </w:rPr>
              <w:t>التمييز بين الزلزال والبركان</w:t>
            </w:r>
          </w:p>
          <w:tbl>
            <w:tblPr>
              <w:tblStyle w:val="TableGrid"/>
              <w:tblpPr w:leftFromText="180" w:rightFromText="180" w:vertAnchor="text" w:horzAnchor="margin" w:tblpY="451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344D32" w:rsidRPr="00085ACF" w:rsidTr="00344D32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344D32" w:rsidRPr="00E03667" w:rsidRDefault="00344D32" w:rsidP="00344D32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344D32" w:rsidRPr="00085ACF" w:rsidTr="00344D32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344D32" w:rsidRPr="00085ACF" w:rsidRDefault="00344D32" w:rsidP="00344D32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2F30FF" w:rsidRDefault="009D7E91" w:rsidP="00A7119C">
            <w:pPr>
              <w:rPr>
                <w:rtl/>
              </w:rPr>
            </w:pPr>
          </w:p>
        </w:tc>
      </w:tr>
      <w:tr w:rsidR="009D7E91" w:rsidTr="00F80E7A">
        <w:trPr>
          <w:trHeight w:val="1678"/>
        </w:trPr>
        <w:tc>
          <w:tcPr>
            <w:tcW w:w="8222" w:type="dxa"/>
          </w:tcPr>
          <w:p w:rsidR="00F80E7A" w:rsidRDefault="00F80E7A" w:rsidP="00A7119C">
            <w:pPr>
              <w:rPr>
                <w:b/>
                <w:bCs/>
                <w:sz w:val="24"/>
                <w:szCs w:val="24"/>
                <w:rtl/>
              </w:rPr>
            </w:pPr>
          </w:p>
          <w:p w:rsidR="009D7E91" w:rsidRPr="00F80E7A" w:rsidRDefault="00F80E7A" w:rsidP="00F80E7A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4"/>
                <w:szCs w:val="24"/>
                <w:rtl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ضع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دائرة حول أسباب التغيرات السريعة على سطح الارض </w:t>
            </w:r>
          </w:p>
          <w:p w:rsidR="009D7E91" w:rsidRDefault="009D7E91" w:rsidP="00A7119C">
            <w:pPr>
              <w:rPr>
                <w:sz w:val="28"/>
                <w:szCs w:val="28"/>
                <w:rtl/>
              </w:rPr>
            </w:pPr>
          </w:p>
          <w:p w:rsidR="009D7E91" w:rsidRPr="002F30FF" w:rsidRDefault="009D7E91" w:rsidP="00A7119C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الزلازل    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التعرية    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التجوية     </w:t>
            </w:r>
            <w:r>
              <w:rPr>
                <w:sz w:val="28"/>
                <w:szCs w:val="28"/>
                <w:rtl/>
              </w:rPr>
              <w:t>–</w:t>
            </w:r>
            <w:r>
              <w:rPr>
                <w:rFonts w:hint="cs"/>
                <w:sz w:val="28"/>
                <w:szCs w:val="28"/>
                <w:rtl/>
              </w:rPr>
              <w:t xml:space="preserve"> البراكين</w:t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Pr="0065483E" w:rsidRDefault="009D7E91" w:rsidP="00A7119C">
            <w:pPr>
              <w:tabs>
                <w:tab w:val="left" w:pos="1479"/>
              </w:tabs>
              <w:rPr>
                <w:rtl/>
              </w:rPr>
            </w:pPr>
            <w:r>
              <w:rPr>
                <w:rtl/>
              </w:rPr>
              <w:tab/>
            </w: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المهارة:</w:t>
            </w:r>
          </w:p>
          <w:p w:rsidR="009D7E91" w:rsidRPr="006F5275" w:rsidRDefault="009D7E91" w:rsidP="00A7119C">
            <w:pPr>
              <w:rPr>
                <w:b/>
                <w:bCs/>
                <w:rtl/>
              </w:rPr>
            </w:pPr>
            <w:r>
              <w:rPr>
                <w:rFonts w:ascii="Arial" w:eastAsia="Arial" w:hAnsi="Arial" w:hint="cs"/>
                <w:rtl/>
              </w:rPr>
              <w:t>*</w:t>
            </w:r>
            <w:r w:rsidRPr="008B07A4">
              <w:rPr>
                <w:rFonts w:ascii="Arial" w:eastAsia="Arial" w:hAnsi="Arial"/>
                <w:rtl/>
              </w:rPr>
              <w:t>ذكر أسباب حدوث التغيرات السريعة على سطح الأرض</w:t>
            </w:r>
          </w:p>
          <w:tbl>
            <w:tblPr>
              <w:tblStyle w:val="TableGrid"/>
              <w:tblpPr w:leftFromText="180" w:rightFromText="180" w:vertAnchor="text" w:horzAnchor="margin" w:tblpY="198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F80E7A" w:rsidRPr="00085ACF" w:rsidTr="00F80E7A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F80E7A" w:rsidRPr="00085ACF" w:rsidTr="00F80E7A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Pr="006F5275" w:rsidRDefault="009D7E91" w:rsidP="00A7119C">
            <w:pPr>
              <w:rPr>
                <w:b/>
                <w:bCs/>
                <w:rtl/>
              </w:rPr>
            </w:pPr>
          </w:p>
        </w:tc>
      </w:tr>
      <w:tr w:rsidR="009D7E91" w:rsidTr="00F80E7A">
        <w:trPr>
          <w:trHeight w:val="2085"/>
        </w:trPr>
        <w:tc>
          <w:tcPr>
            <w:tcW w:w="8222" w:type="dxa"/>
          </w:tcPr>
          <w:p w:rsidR="00F80E7A" w:rsidRDefault="00F80E7A" w:rsidP="00A7119C">
            <w:pPr>
              <w:rPr>
                <w:b/>
                <w:bCs/>
                <w:sz w:val="24"/>
                <w:szCs w:val="24"/>
                <w:rtl/>
              </w:rPr>
            </w:pPr>
          </w:p>
          <w:p w:rsidR="009D7E91" w:rsidRDefault="00F80E7A" w:rsidP="00A7119C">
            <w:pPr>
              <w:rPr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263ED8" wp14:editId="1C45CDBF">
                      <wp:simplePos x="0" y="0"/>
                      <wp:positionH relativeFrom="column">
                        <wp:posOffset>683009</wp:posOffset>
                      </wp:positionH>
                      <wp:positionV relativeFrom="paragraph">
                        <wp:posOffset>-8772</wp:posOffset>
                      </wp:positionV>
                      <wp:extent cx="1295400" cy="361507"/>
                      <wp:effectExtent l="0" t="0" r="19050" b="19685"/>
                      <wp:wrapNone/>
                      <wp:docPr id="111" name="Rounded Rectangl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361507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11" o:spid="_x0000_s1026" style="position:absolute;left:0;text-align:left;margin-left:53.8pt;margin-top:-.7pt;width:102pt;height: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"/>
                  </w:pict>
                </mc:Fallback>
              </mc:AlternateConten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- أكمل</w:t>
            </w:r>
            <w:r w:rsidR="009D7E91" w:rsidRPr="004F401B"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المنظم التخطيطي التالي</w:t>
            </w:r>
            <w:r w:rsidR="009D7E91">
              <w:rPr>
                <w:rFonts w:hint="cs"/>
                <w:rtl/>
              </w:rPr>
              <w:t xml:space="preserve"> :</w:t>
            </w:r>
          </w:p>
          <w:p w:rsidR="009D7E91" w:rsidRDefault="00F80E7A" w:rsidP="00A7119C">
            <w:pPr>
              <w:rPr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CF2D3CE" wp14:editId="4AB46140">
                      <wp:simplePos x="0" y="0"/>
                      <wp:positionH relativeFrom="column">
                        <wp:posOffset>1969135</wp:posOffset>
                      </wp:positionH>
                      <wp:positionV relativeFrom="paragraph">
                        <wp:posOffset>-3175</wp:posOffset>
                      </wp:positionV>
                      <wp:extent cx="991235" cy="297180"/>
                      <wp:effectExtent l="0" t="0" r="18415" b="26670"/>
                      <wp:wrapNone/>
                      <wp:docPr id="150" name="Straight Connector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91235" cy="2971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0" o:spid="_x0000_s1026" style="position:absolute;left:0;text-align:lef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05pt,-.25pt" to="233.1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" strokecolor="black [3213]"/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5039ECF" wp14:editId="76F01468">
                      <wp:simplePos x="0" y="0"/>
                      <wp:positionH relativeFrom="column">
                        <wp:posOffset>1978025</wp:posOffset>
                      </wp:positionH>
                      <wp:positionV relativeFrom="paragraph">
                        <wp:posOffset>294005</wp:posOffset>
                      </wp:positionV>
                      <wp:extent cx="981075" cy="393700"/>
                      <wp:effectExtent l="0" t="0" r="28575" b="25400"/>
                      <wp:wrapNone/>
                      <wp:docPr id="149" name="Straight Connector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81075" cy="3937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9" o:spid="_x0000_s1026" style="position:absolute;left:0;text-align:left;flip:x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5.75pt,23.15pt" to="233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" strokecolor="black [3213]"/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34BD63C" wp14:editId="3F66B0C3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475497</wp:posOffset>
                      </wp:positionV>
                      <wp:extent cx="1295400" cy="361507"/>
                      <wp:effectExtent l="0" t="0" r="19050" b="19685"/>
                      <wp:wrapNone/>
                      <wp:docPr id="148" name="Rounded Rectangl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361507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48" o:spid="_x0000_s1026" style="position:absolute;left:0;text-align:left;margin-left:53.75pt;margin-top:37.45pt;width:102pt;height:28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"/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197F125" wp14:editId="1D0AFD26">
                      <wp:simplePos x="0" y="0"/>
                      <wp:positionH relativeFrom="column">
                        <wp:posOffset>2956560</wp:posOffset>
                      </wp:positionH>
                      <wp:positionV relativeFrom="paragraph">
                        <wp:posOffset>175895</wp:posOffset>
                      </wp:positionV>
                      <wp:extent cx="2030730" cy="318770"/>
                      <wp:effectExtent l="0" t="0" r="26670" b="24130"/>
                      <wp:wrapNone/>
                      <wp:docPr id="147" name="Rectangl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0730" cy="318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80E7A" w:rsidRPr="00F80E7A" w:rsidRDefault="00F80E7A" w:rsidP="00F80E7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80E7A">
                                    <w:rPr>
                                      <w:rFonts w:hint="cs"/>
                                      <w:b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rtl/>
                                    </w:rPr>
                                    <w:t>العمليات التي تحدث تغيرات بطيئة على الأرض</w:t>
                                  </w:r>
                                </w:p>
                                <w:p w:rsidR="00F80E7A" w:rsidRPr="00F80E7A" w:rsidRDefault="00F80E7A" w:rsidP="00F80E7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7" o:spid="_x0000_s1038" style="position:absolute;left:0;text-align:left;margin-left:232.8pt;margin-top:13.85pt;width:159.9pt;height:25.1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" filled="f" strokecolor="black [3213]" strokeweight="2pt">
                      <v:textbox>
                        <w:txbxContent>
                          <w:p w:rsidR="00F80E7A" w:rsidRPr="00F80E7A" w:rsidRDefault="00F80E7A" w:rsidP="00F80E7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80E7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 xml:space="preserve">العمليات </w:t>
                            </w:r>
                            <w:r w:rsidRPr="00F80E7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التي تحدث تغيرات بطيئة على الأرض</w:t>
                            </w:r>
                          </w:p>
                          <w:p w:rsidR="00F80E7A" w:rsidRPr="00F80E7A" w:rsidRDefault="00F80E7A" w:rsidP="00F80E7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المهارة:</w:t>
            </w:r>
          </w:p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ascii="Arial" w:eastAsia="Arial" w:hAnsi="Arial" w:hint="cs"/>
                <w:rtl/>
              </w:rPr>
              <w:t>*</w:t>
            </w:r>
            <w:r w:rsidRPr="008B07A4">
              <w:rPr>
                <w:rFonts w:ascii="Arial" w:eastAsia="Arial" w:hAnsi="Arial"/>
                <w:rtl/>
              </w:rPr>
              <w:t>تسمية العمليات التي تحدثُ تغيرات بطيئة جداً على سطح الأرض</w:t>
            </w:r>
          </w:p>
          <w:tbl>
            <w:tblPr>
              <w:tblStyle w:val="TableGrid"/>
              <w:tblpPr w:leftFromText="180" w:rightFromText="180" w:vertAnchor="text" w:horzAnchor="margin" w:tblpY="45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F80E7A" w:rsidRPr="00085ACF" w:rsidTr="00F80E7A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F80E7A" w:rsidRPr="00085ACF" w:rsidTr="00F80E7A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F80E7A" w:rsidRDefault="00F80E7A" w:rsidP="00A7119C">
            <w:pPr>
              <w:rPr>
                <w:b/>
                <w:bCs/>
                <w:rtl/>
              </w:rPr>
            </w:pPr>
          </w:p>
        </w:tc>
      </w:tr>
      <w:tr w:rsidR="009D7E91" w:rsidTr="00F80E7A">
        <w:trPr>
          <w:trHeight w:val="1405"/>
        </w:trPr>
        <w:tc>
          <w:tcPr>
            <w:tcW w:w="8222" w:type="dxa"/>
          </w:tcPr>
          <w:p w:rsidR="0077258F" w:rsidRDefault="0077258F" w:rsidP="0077258F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  <w:p w:rsidR="009D7E91" w:rsidRPr="00F80E7A" w:rsidRDefault="00F80E7A" w:rsidP="00F80E7A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4"/>
                <w:szCs w:val="24"/>
                <w:rtl/>
              </w:rPr>
            </w:pPr>
            <w:r w:rsidRPr="00F80E7A">
              <w:rPr>
                <w:rFonts w:hint="cs"/>
                <w:b/>
                <w:bCs/>
                <w:sz w:val="24"/>
                <w:szCs w:val="24"/>
                <w:rtl/>
              </w:rPr>
              <w:t>أكمل</w:t>
            </w:r>
            <w:r w:rsidR="009D7E91" w:rsidRPr="00F80E7A">
              <w:rPr>
                <w:rFonts w:hint="cs"/>
                <w:b/>
                <w:bCs/>
                <w:sz w:val="24"/>
                <w:szCs w:val="24"/>
                <w:rtl/>
              </w:rPr>
              <w:t xml:space="preserve"> :</w:t>
            </w:r>
          </w:p>
          <w:p w:rsidR="009D7E91" w:rsidRPr="004F401B" w:rsidRDefault="009D7E91" w:rsidP="00A7119C">
            <w:pPr>
              <w:rPr>
                <w:b/>
                <w:bCs/>
                <w:sz w:val="24"/>
                <w:szCs w:val="24"/>
                <w:rtl/>
              </w:rPr>
            </w:pPr>
          </w:p>
          <w:p w:rsidR="009D7E91" w:rsidRDefault="00F80E7A" w:rsidP="00A7119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    </w:t>
            </w:r>
            <w:r w:rsidR="009D7E91">
              <w:rPr>
                <w:rFonts w:hint="cs"/>
                <w:rtl/>
              </w:rPr>
              <w:t>تتكون التربة من .................... و ............................. وبقايا النباتات والحيوانات</w:t>
            </w: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الهارة:</w:t>
            </w:r>
          </w:p>
          <w:p w:rsidR="009D7E91" w:rsidRDefault="009D7E91" w:rsidP="00F80E7A">
            <w:pPr>
              <w:rPr>
                <w:b/>
                <w:bCs/>
                <w:rtl/>
              </w:rPr>
            </w:pPr>
            <w:r w:rsidRPr="008B07A4">
              <w:rPr>
                <w:rFonts w:ascii="Arial" w:eastAsia="Arial" w:hAnsi="Arial"/>
                <w:rtl/>
              </w:rPr>
              <w:t>تعداد مكونات التربة</w:t>
            </w:r>
          </w:p>
          <w:tbl>
            <w:tblPr>
              <w:tblStyle w:val="TableGrid"/>
              <w:tblpPr w:leftFromText="180" w:rightFromText="180" w:vertAnchor="text" w:horzAnchor="margin" w:tblpY="45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F80E7A" w:rsidRPr="00085ACF" w:rsidTr="00A7119C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F80E7A" w:rsidRPr="00085ACF" w:rsidTr="00A7119C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Default="009D7E91" w:rsidP="00A7119C">
            <w:pPr>
              <w:rPr>
                <w:b/>
                <w:bCs/>
                <w:rtl/>
              </w:rPr>
            </w:pPr>
          </w:p>
        </w:tc>
      </w:tr>
      <w:tr w:rsidR="009D7E91" w:rsidTr="004010E7">
        <w:trPr>
          <w:trHeight w:val="1837"/>
        </w:trPr>
        <w:tc>
          <w:tcPr>
            <w:tcW w:w="8222" w:type="dxa"/>
          </w:tcPr>
          <w:p w:rsidR="00F80E7A" w:rsidRDefault="00F80E7A" w:rsidP="00F80E7A">
            <w:pPr>
              <w:pStyle w:val="ListParagraph"/>
              <w:rPr>
                <w:b/>
                <w:bCs/>
              </w:rPr>
            </w:pPr>
          </w:p>
          <w:p w:rsidR="009D7E91" w:rsidRPr="00F80E7A" w:rsidRDefault="00F80E7A" w:rsidP="00F80E7A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عدد</w:t>
            </w:r>
            <w:r w:rsidR="009D7E91" w:rsidRPr="00F80E7A">
              <w:rPr>
                <w:rFonts w:hint="cs"/>
                <w:b/>
                <w:bCs/>
                <w:rtl/>
              </w:rPr>
              <w:t xml:space="preserve"> أنواع التربة </w:t>
            </w:r>
          </w:p>
          <w:p w:rsidR="009D7E91" w:rsidRDefault="009D7E91" w:rsidP="00A7119C">
            <w:pPr>
              <w:rPr>
                <w:rtl/>
              </w:rPr>
            </w:pPr>
          </w:p>
          <w:p w:rsidR="009D7E91" w:rsidRDefault="009D7E91" w:rsidP="00F80E7A">
            <w:pPr>
              <w:pStyle w:val="ListParagraph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>تربة .....................................  2- تربة ...................................</w:t>
            </w:r>
          </w:p>
          <w:p w:rsidR="009D7E91" w:rsidRDefault="009D7E91" w:rsidP="00A7119C">
            <w:pPr>
              <w:pStyle w:val="ListParagraph"/>
            </w:pPr>
          </w:p>
          <w:p w:rsidR="009D7E91" w:rsidRPr="001E2D7D" w:rsidRDefault="009D7E91" w:rsidP="004010E7">
            <w:pPr>
              <w:pStyle w:val="ListParagraph"/>
              <w:ind w:left="360"/>
              <w:rPr>
                <w:rtl/>
              </w:rPr>
            </w:pPr>
            <w:r>
              <w:rPr>
                <w:rFonts w:hint="cs"/>
                <w:rtl/>
              </w:rPr>
              <w:t>3- تربة ................................... 4- تربة........</w:t>
            </w:r>
            <w:r w:rsidR="004010E7">
              <w:rPr>
                <w:rFonts w:hint="cs"/>
                <w:rtl/>
              </w:rPr>
              <w:t>...............................</w:t>
            </w: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المهارة</w:t>
            </w:r>
          </w:p>
          <w:p w:rsidR="009D7E91" w:rsidRDefault="009D7E91" w:rsidP="00F80E7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*</w:t>
            </w:r>
            <w:r w:rsidRPr="008B07A4">
              <w:rPr>
                <w:rFonts w:ascii="Arial" w:eastAsia="Arial" w:hAnsi="Arial"/>
                <w:rtl/>
              </w:rPr>
              <w:t xml:space="preserve"> تصنيف أنواع التربة من خلال عينات مختلفة</w:t>
            </w:r>
          </w:p>
          <w:tbl>
            <w:tblPr>
              <w:tblStyle w:val="TableGrid"/>
              <w:tblpPr w:leftFromText="180" w:rightFromText="180" w:vertAnchor="text" w:horzAnchor="margin" w:tblpY="45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F80E7A" w:rsidRPr="00085ACF" w:rsidTr="00A7119C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F80E7A" w:rsidRPr="00E03667" w:rsidRDefault="00F80E7A" w:rsidP="00F80E7A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F80E7A" w:rsidRPr="00085ACF" w:rsidTr="00A7119C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F80E7A" w:rsidRPr="00085ACF" w:rsidRDefault="00F80E7A" w:rsidP="00F80E7A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Default="009D7E91" w:rsidP="00A7119C">
            <w:pPr>
              <w:rPr>
                <w:b/>
                <w:bCs/>
                <w:rtl/>
              </w:rPr>
            </w:pPr>
          </w:p>
        </w:tc>
      </w:tr>
      <w:tr w:rsidR="009D7E91" w:rsidTr="0077258F">
        <w:trPr>
          <w:trHeight w:val="3119"/>
        </w:trPr>
        <w:tc>
          <w:tcPr>
            <w:tcW w:w="8222" w:type="dxa"/>
          </w:tcPr>
          <w:p w:rsidR="0077258F" w:rsidRPr="0077258F" w:rsidRDefault="0077258F" w:rsidP="0077258F">
            <w:pPr>
              <w:pStyle w:val="ListParagraph"/>
            </w:pPr>
          </w:p>
          <w:p w:rsidR="0092214B" w:rsidRDefault="00DB5D00" w:rsidP="0092214B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صل</w:t>
            </w:r>
            <w:r w:rsidR="009D7E91" w:rsidRPr="0077258F">
              <w:rPr>
                <w:rFonts w:hint="cs"/>
                <w:b/>
                <w:bCs/>
                <w:rtl/>
              </w:rPr>
              <w:t xml:space="preserve"> بين موارد الطاقة ونوعها</w:t>
            </w:r>
          </w:p>
          <w:p w:rsidR="009D7E91" w:rsidRPr="0092214B" w:rsidRDefault="009D7E91" w:rsidP="0092214B">
            <w:pPr>
              <w:pStyle w:val="ListParagraph"/>
              <w:rPr>
                <w:b/>
                <w:bCs/>
                <w:rtl/>
              </w:rPr>
            </w:pP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1A745E" wp14:editId="0FEEE623">
                      <wp:simplePos x="0" y="0"/>
                      <wp:positionH relativeFrom="column">
                        <wp:posOffset>1374125</wp:posOffset>
                      </wp:positionH>
                      <wp:positionV relativeFrom="paragraph">
                        <wp:posOffset>925372</wp:posOffset>
                      </wp:positionV>
                      <wp:extent cx="1113155" cy="435935"/>
                      <wp:effectExtent l="0" t="0" r="10795" b="21590"/>
                      <wp:wrapNone/>
                      <wp:docPr id="109" name="Oval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4359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الرياح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9" o:spid="_x0000_s1039" style="position:absolute;left:0;text-align:left;margin-left:108.2pt;margin-top:72.85pt;width:87.65pt;height:34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">
                      <v:textbox>
                        <w:txbxContent>
                          <w:p w:rsidR="009D7E91" w:rsidRDefault="009D7E91" w:rsidP="009D7E9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الرياح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AFF7D3B" wp14:editId="16741E95">
                      <wp:simplePos x="0" y="0"/>
                      <wp:positionH relativeFrom="column">
                        <wp:posOffset>3588385</wp:posOffset>
                      </wp:positionH>
                      <wp:positionV relativeFrom="paragraph">
                        <wp:posOffset>929005</wp:posOffset>
                      </wp:positionV>
                      <wp:extent cx="1113155" cy="344805"/>
                      <wp:effectExtent l="12700" t="13970" r="7620" b="12700"/>
                      <wp:wrapNone/>
                      <wp:docPr id="108" name="Oval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344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77258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الطاقة الشمسية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8" o:spid="_x0000_s1040" style="position:absolute;left:0;text-align:left;margin-left:282.55pt;margin-top:73.15pt;width:87.65pt;height:2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">
                      <v:textbox>
                        <w:txbxContent>
                          <w:p w:rsidR="009D7E91" w:rsidRDefault="009D7E91" w:rsidP="0077258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الطاقة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الشمسية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FC609B3" wp14:editId="6B6F147B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1146175</wp:posOffset>
                      </wp:positionV>
                      <wp:extent cx="1113155" cy="344805"/>
                      <wp:effectExtent l="6985" t="12065" r="13335" b="5080"/>
                      <wp:wrapNone/>
                      <wp:docPr id="107" name="Oval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344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77258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الفحم الحجري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7" o:spid="_x0000_s1041" style="position:absolute;left:0;text-align:left;margin-left:203.35pt;margin-top:90.25pt;width:87.65pt;height:2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">
                      <v:textbox>
                        <w:txbxContent>
                          <w:p w:rsidR="009D7E91" w:rsidRDefault="009D7E91" w:rsidP="0077258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الفحم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الحجري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F71A7A6" wp14:editId="6639539C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1146175</wp:posOffset>
                      </wp:positionV>
                      <wp:extent cx="1113155" cy="344805"/>
                      <wp:effectExtent l="7620" t="12065" r="12700" b="5080"/>
                      <wp:wrapNone/>
                      <wp:docPr id="106" name="Oval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3448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9D7E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النفط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6" o:spid="_x0000_s1042" style="position:absolute;left:0;text-align:left;margin-left:20.4pt;margin-top:90.25pt;width:87.65pt;height:2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">
                      <v:textbox>
                        <w:txbxContent>
                          <w:p w:rsidR="009D7E91" w:rsidRDefault="009D7E91" w:rsidP="009D7E9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النفط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0496C60" wp14:editId="5BCF7D82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132715</wp:posOffset>
                      </wp:positionV>
                      <wp:extent cx="1113155" cy="344805"/>
                      <wp:effectExtent l="12065" t="8255" r="8255" b="8890"/>
                      <wp:wrapNone/>
                      <wp:docPr id="105" name="Text Box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77258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موارد غير متجددة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5" o:spid="_x0000_s1043" type="#_x0000_t202" style="position:absolute;left:0;text-align:left;margin-left:81.5pt;margin-top:10.45pt;width:87.65pt;height:2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">
                      <v:textbox>
                        <w:txbxContent>
                          <w:p w:rsidR="009D7E91" w:rsidRDefault="009D7E91" w:rsidP="0077258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موارد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غير متجددة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20ECDE0" wp14:editId="4CFCE88F">
                      <wp:simplePos x="0" y="0"/>
                      <wp:positionH relativeFrom="column">
                        <wp:posOffset>2814955</wp:posOffset>
                      </wp:positionH>
                      <wp:positionV relativeFrom="paragraph">
                        <wp:posOffset>132715</wp:posOffset>
                      </wp:positionV>
                      <wp:extent cx="1113155" cy="344805"/>
                      <wp:effectExtent l="10795" t="8255" r="9525" b="8890"/>
                      <wp:wrapNone/>
                      <wp:docPr id="104" name="Text Box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315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7E91" w:rsidRDefault="009D7E91" w:rsidP="0077258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موارد متجددة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4" o:spid="_x0000_s1044" type="#_x0000_t202" style="position:absolute;left:0;text-align:left;margin-left:221.65pt;margin-top:10.45pt;width:87.65pt;height:2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">
                      <v:textbox>
                        <w:txbxContent>
                          <w:p w:rsidR="009D7E91" w:rsidRDefault="009D7E91" w:rsidP="0077258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موارد متجددة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="009D7E91" w:rsidRDefault="009D7E91" w:rsidP="00A7119C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المهارة</w:t>
            </w:r>
          </w:p>
          <w:p w:rsidR="009D7E91" w:rsidRDefault="009D7E91" w:rsidP="00A7119C">
            <w:pPr>
              <w:rPr>
                <w:b/>
                <w:bCs/>
                <w:rtl/>
              </w:rPr>
            </w:pPr>
            <w:r w:rsidRPr="008B07A4">
              <w:rPr>
                <w:rFonts w:ascii="Arial" w:eastAsia="Arial" w:hAnsi="Arial"/>
                <w:rtl/>
              </w:rPr>
              <w:t>التمثيل لموارد طاقة متجددة وأخرى غير متجددة</w:t>
            </w:r>
          </w:p>
          <w:tbl>
            <w:tblPr>
              <w:tblStyle w:val="TableGrid"/>
              <w:tblpPr w:leftFromText="180" w:rightFromText="180" w:vertAnchor="text" w:horzAnchor="margin" w:tblpY="45"/>
              <w:tblOverlap w:val="never"/>
              <w:bidiVisual/>
              <w:tblW w:w="1843" w:type="dxa"/>
              <w:tblLook w:val="04A0" w:firstRow="1" w:lastRow="0" w:firstColumn="1" w:lastColumn="0" w:noHBand="0" w:noVBand="1"/>
            </w:tblPr>
            <w:tblGrid>
              <w:gridCol w:w="460"/>
              <w:gridCol w:w="461"/>
              <w:gridCol w:w="461"/>
              <w:gridCol w:w="461"/>
            </w:tblGrid>
            <w:tr w:rsidR="0077258F" w:rsidRPr="00085ACF" w:rsidTr="00A7119C">
              <w:trPr>
                <w:trHeight w:val="273"/>
              </w:trPr>
              <w:tc>
                <w:tcPr>
                  <w:tcW w:w="460" w:type="dxa"/>
                  <w:vAlign w:val="center"/>
                </w:tcPr>
                <w:p w:rsidR="0077258F" w:rsidRPr="00E03667" w:rsidRDefault="0077258F" w:rsidP="0077258F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أ</w:t>
                  </w:r>
                </w:p>
              </w:tc>
              <w:tc>
                <w:tcPr>
                  <w:tcW w:w="461" w:type="dxa"/>
                  <w:vAlign w:val="center"/>
                </w:tcPr>
                <w:p w:rsidR="0077258F" w:rsidRPr="00E03667" w:rsidRDefault="0077258F" w:rsidP="0077258F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ب</w:t>
                  </w:r>
                </w:p>
              </w:tc>
              <w:tc>
                <w:tcPr>
                  <w:tcW w:w="461" w:type="dxa"/>
                  <w:vAlign w:val="center"/>
                </w:tcPr>
                <w:p w:rsidR="0077258F" w:rsidRPr="00E03667" w:rsidRDefault="0077258F" w:rsidP="0077258F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ج</w:t>
                  </w:r>
                </w:p>
              </w:tc>
              <w:tc>
                <w:tcPr>
                  <w:tcW w:w="461" w:type="dxa"/>
                  <w:vAlign w:val="center"/>
                </w:tcPr>
                <w:p w:rsidR="0077258F" w:rsidRPr="00E03667" w:rsidRDefault="0077258F" w:rsidP="0077258F">
                  <w:pPr>
                    <w:jc w:val="center"/>
                    <w:rPr>
                      <w:rFonts w:asciiTheme="minorHAnsi" w:hAnsiTheme="minorHAnsi" w:cstheme="minorBidi"/>
                      <w:rtl/>
                    </w:rPr>
                  </w:pPr>
                  <w:r>
                    <w:rPr>
                      <w:rFonts w:asciiTheme="minorHAnsi" w:hAnsiTheme="minorHAnsi" w:cstheme="minorBidi" w:hint="cs"/>
                      <w:rtl/>
                    </w:rPr>
                    <w:t>د</w:t>
                  </w:r>
                </w:p>
              </w:tc>
            </w:tr>
            <w:tr w:rsidR="0077258F" w:rsidRPr="00085ACF" w:rsidTr="00A7119C">
              <w:trPr>
                <w:trHeight w:val="409"/>
              </w:trPr>
              <w:tc>
                <w:tcPr>
                  <w:tcW w:w="460" w:type="dxa"/>
                  <w:vAlign w:val="center"/>
                </w:tcPr>
                <w:p w:rsidR="0077258F" w:rsidRPr="00085ACF" w:rsidRDefault="0077258F" w:rsidP="0077258F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77258F" w:rsidRPr="00085ACF" w:rsidRDefault="0077258F" w:rsidP="0077258F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77258F" w:rsidRPr="00085ACF" w:rsidRDefault="0077258F" w:rsidP="0077258F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  <w:tc>
                <w:tcPr>
                  <w:tcW w:w="461" w:type="dxa"/>
                  <w:vAlign w:val="center"/>
                </w:tcPr>
                <w:p w:rsidR="0077258F" w:rsidRPr="00085ACF" w:rsidRDefault="0077258F" w:rsidP="0077258F">
                  <w:pPr>
                    <w:jc w:val="center"/>
                    <w:rPr>
                      <w:rFonts w:asciiTheme="minorHAnsi" w:hAnsiTheme="minorHAnsi" w:cstheme="minorHAnsi"/>
                      <w:rtl/>
                    </w:rPr>
                  </w:pPr>
                </w:p>
              </w:tc>
            </w:tr>
          </w:tbl>
          <w:p w:rsidR="009D7E91" w:rsidRDefault="009D7E91" w:rsidP="00A7119C">
            <w:pPr>
              <w:rPr>
                <w:b/>
                <w:bCs/>
                <w:rtl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207" w:tblpY="-261"/>
        <w:tblOverlap w:val="never"/>
        <w:bidiVisual/>
        <w:tblW w:w="3544" w:type="dxa"/>
        <w:tblInd w:w="-1701" w:type="dxa"/>
        <w:tblLook w:val="04A0" w:firstRow="1" w:lastRow="0" w:firstColumn="1" w:lastColumn="0" w:noHBand="0" w:noVBand="1"/>
      </w:tblPr>
      <w:tblGrid>
        <w:gridCol w:w="886"/>
        <w:gridCol w:w="886"/>
        <w:gridCol w:w="886"/>
        <w:gridCol w:w="886"/>
      </w:tblGrid>
      <w:tr w:rsidR="00E01B39" w:rsidRPr="00085ACF" w:rsidTr="00FD4BED">
        <w:trPr>
          <w:trHeight w:val="131"/>
        </w:trPr>
        <w:tc>
          <w:tcPr>
            <w:tcW w:w="886" w:type="dxa"/>
            <w:vAlign w:val="center"/>
          </w:tcPr>
          <w:p w:rsidR="00E01B39" w:rsidRPr="00E03667" w:rsidRDefault="00E01B39" w:rsidP="00E01B39">
            <w:pPr>
              <w:jc w:val="center"/>
              <w:rPr>
                <w:rFonts w:asciiTheme="minorHAnsi" w:hAnsiTheme="minorHAnsi" w:cstheme="minorBidi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أ</w:t>
            </w:r>
          </w:p>
        </w:tc>
        <w:tc>
          <w:tcPr>
            <w:tcW w:w="886" w:type="dxa"/>
            <w:vAlign w:val="center"/>
          </w:tcPr>
          <w:p w:rsidR="00E01B39" w:rsidRPr="00E03667" w:rsidRDefault="00E01B39" w:rsidP="00E01B39">
            <w:pPr>
              <w:jc w:val="center"/>
              <w:rPr>
                <w:rFonts w:asciiTheme="minorHAnsi" w:hAnsiTheme="minorHAnsi" w:cstheme="minorBidi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ب</w:t>
            </w:r>
          </w:p>
        </w:tc>
        <w:tc>
          <w:tcPr>
            <w:tcW w:w="886" w:type="dxa"/>
            <w:vAlign w:val="center"/>
          </w:tcPr>
          <w:p w:rsidR="00E01B39" w:rsidRPr="00E03667" w:rsidRDefault="00E01B39" w:rsidP="00E01B39">
            <w:pPr>
              <w:jc w:val="center"/>
              <w:rPr>
                <w:rFonts w:asciiTheme="minorHAnsi" w:hAnsiTheme="minorHAnsi" w:cstheme="minorBidi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ج</w:t>
            </w:r>
          </w:p>
        </w:tc>
        <w:tc>
          <w:tcPr>
            <w:tcW w:w="886" w:type="dxa"/>
            <w:vAlign w:val="center"/>
          </w:tcPr>
          <w:p w:rsidR="00E01B39" w:rsidRPr="00E03667" w:rsidRDefault="00E01B39" w:rsidP="00E01B39">
            <w:pPr>
              <w:jc w:val="center"/>
              <w:rPr>
                <w:rFonts w:asciiTheme="minorHAnsi" w:hAnsiTheme="minorHAnsi" w:cstheme="minorBidi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د</w:t>
            </w:r>
          </w:p>
        </w:tc>
      </w:tr>
      <w:tr w:rsidR="00E01B39" w:rsidRPr="00085ACF" w:rsidTr="00FD4BED">
        <w:trPr>
          <w:trHeight w:val="278"/>
        </w:trPr>
        <w:tc>
          <w:tcPr>
            <w:tcW w:w="886" w:type="dxa"/>
            <w:vAlign w:val="center"/>
          </w:tcPr>
          <w:p w:rsidR="00E01B39" w:rsidRPr="00E01B39" w:rsidRDefault="00E01B39" w:rsidP="00E01B39">
            <w:pPr>
              <w:jc w:val="center"/>
              <w:rPr>
                <w:rFonts w:asciiTheme="minorHAnsi" w:hAnsiTheme="minorHAnsi" w:cstheme="minorBidi" w:hint="cs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100</w:t>
            </w:r>
          </w:p>
        </w:tc>
        <w:tc>
          <w:tcPr>
            <w:tcW w:w="886" w:type="dxa"/>
            <w:vAlign w:val="center"/>
          </w:tcPr>
          <w:p w:rsidR="00E01B39" w:rsidRPr="00E01B39" w:rsidRDefault="00E01B39" w:rsidP="00E01B39">
            <w:pPr>
              <w:jc w:val="center"/>
              <w:rPr>
                <w:rFonts w:asciiTheme="minorHAnsi" w:hAnsiTheme="minorHAnsi" w:cstheme="minorBidi" w:hint="cs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90-99</w:t>
            </w:r>
          </w:p>
        </w:tc>
        <w:tc>
          <w:tcPr>
            <w:tcW w:w="886" w:type="dxa"/>
            <w:vAlign w:val="center"/>
          </w:tcPr>
          <w:p w:rsidR="00E01B39" w:rsidRPr="00E01B39" w:rsidRDefault="00E01B39" w:rsidP="00E01B39">
            <w:pPr>
              <w:jc w:val="center"/>
              <w:rPr>
                <w:rFonts w:asciiTheme="minorHAnsi" w:hAnsiTheme="minorHAnsi" w:cstheme="minorBidi" w:hint="cs"/>
                <w:rtl/>
              </w:rPr>
            </w:pPr>
            <w:r>
              <w:rPr>
                <w:rFonts w:asciiTheme="minorHAnsi" w:hAnsiTheme="minorHAnsi" w:cstheme="minorBidi" w:hint="cs"/>
                <w:rtl/>
              </w:rPr>
              <w:t>80-89</w:t>
            </w:r>
          </w:p>
        </w:tc>
        <w:tc>
          <w:tcPr>
            <w:tcW w:w="886" w:type="dxa"/>
            <w:vAlign w:val="center"/>
          </w:tcPr>
          <w:p w:rsidR="00E01B39" w:rsidRPr="00E01B39" w:rsidRDefault="00E01B39" w:rsidP="00E01B39">
            <w:pPr>
              <w:jc w:val="center"/>
              <w:rPr>
                <w:rFonts w:asciiTheme="minorHAnsi" w:hAnsiTheme="minorHAnsi"/>
                <w:rtl/>
              </w:rPr>
            </w:pPr>
            <w:r>
              <w:rPr>
                <w:rFonts w:asciiTheme="minorHAnsi" w:hAnsiTheme="minorHAnsi" w:hint="cs"/>
                <w:rtl/>
              </w:rPr>
              <w:t>80</w:t>
            </w:r>
            <w:bookmarkStart w:id="0" w:name="_GoBack"/>
            <w:bookmarkEnd w:id="0"/>
            <w:r>
              <w:rPr>
                <w:rFonts w:ascii="Arial" w:hAnsi="Arial"/>
                <w:rtl/>
              </w:rPr>
              <w:t>&lt;</w:t>
            </w:r>
          </w:p>
        </w:tc>
      </w:tr>
    </w:tbl>
    <w:p w:rsidR="00162079" w:rsidRDefault="0092214B" w:rsidP="0092214B">
      <w:pPr>
        <w:jc w:val="center"/>
      </w:pPr>
      <w:r w:rsidRPr="008E7627">
        <w:rPr>
          <w:rFonts w:ascii="Aldhabi" w:hAnsi="Aldhabi" w:cs="Aldhabi"/>
          <w:sz w:val="28"/>
          <w:szCs w:val="28"/>
          <w:rtl/>
        </w:rPr>
        <w:t>معلم المادة سامي الثبيتي</w:t>
      </w:r>
    </w:p>
    <w:sectPr w:rsidR="00162079" w:rsidSect="0092214B">
      <w:pgSz w:w="11907" w:h="16443"/>
      <w:pgMar w:top="284" w:right="567" w:bottom="142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Aldhabi">
    <w:panose1 w:val="01000000000000000000"/>
    <w:charset w:val="00"/>
    <w:family w:val="auto"/>
    <w:pitch w:val="variable"/>
    <w:sig w:usb0="A000206F" w:usb1="9000804B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705EA"/>
    <w:multiLevelType w:val="hybridMultilevel"/>
    <w:tmpl w:val="901CEBE8"/>
    <w:lvl w:ilvl="0" w:tplc="BB56838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C2413"/>
    <w:multiLevelType w:val="hybridMultilevel"/>
    <w:tmpl w:val="AF56EABC"/>
    <w:lvl w:ilvl="0" w:tplc="70FA88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B0596"/>
    <w:multiLevelType w:val="hybridMultilevel"/>
    <w:tmpl w:val="F0603928"/>
    <w:lvl w:ilvl="0" w:tplc="A06E37B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F445A0"/>
    <w:multiLevelType w:val="hybridMultilevel"/>
    <w:tmpl w:val="6FAA2CD0"/>
    <w:lvl w:ilvl="0" w:tplc="1C10E90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55F5D"/>
    <w:multiLevelType w:val="hybridMultilevel"/>
    <w:tmpl w:val="2626D72E"/>
    <w:lvl w:ilvl="0" w:tplc="CF06B28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B316C"/>
    <w:multiLevelType w:val="hybridMultilevel"/>
    <w:tmpl w:val="3C421764"/>
    <w:lvl w:ilvl="0" w:tplc="051C5E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329E1"/>
    <w:multiLevelType w:val="hybridMultilevel"/>
    <w:tmpl w:val="D90A146A"/>
    <w:lvl w:ilvl="0" w:tplc="11C05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1341B"/>
    <w:multiLevelType w:val="hybridMultilevel"/>
    <w:tmpl w:val="DDC09F72"/>
    <w:lvl w:ilvl="0" w:tplc="42B0C7A6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883FBC"/>
    <w:multiLevelType w:val="hybridMultilevel"/>
    <w:tmpl w:val="67A0D612"/>
    <w:lvl w:ilvl="0" w:tplc="8E4A237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CA37AD"/>
    <w:multiLevelType w:val="hybridMultilevel"/>
    <w:tmpl w:val="95F695C2"/>
    <w:lvl w:ilvl="0" w:tplc="55B21DF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9"/>
  </w:num>
  <w:num w:numId="5">
    <w:abstractNumId w:val="4"/>
  </w:num>
  <w:num w:numId="6">
    <w:abstractNumId w:val="0"/>
  </w:num>
  <w:num w:numId="7">
    <w:abstractNumId w:val="7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079"/>
    <w:rsid w:val="00131B8A"/>
    <w:rsid w:val="00136CED"/>
    <w:rsid w:val="00162079"/>
    <w:rsid w:val="002E3360"/>
    <w:rsid w:val="00344D32"/>
    <w:rsid w:val="004010E7"/>
    <w:rsid w:val="00511E40"/>
    <w:rsid w:val="0077258F"/>
    <w:rsid w:val="007F7296"/>
    <w:rsid w:val="008430A8"/>
    <w:rsid w:val="008E7627"/>
    <w:rsid w:val="0092214B"/>
    <w:rsid w:val="009D7E91"/>
    <w:rsid w:val="00D45A38"/>
    <w:rsid w:val="00DB5D00"/>
    <w:rsid w:val="00E01B39"/>
    <w:rsid w:val="00E85CAA"/>
    <w:rsid w:val="00F80E7A"/>
    <w:rsid w:val="00FD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079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2079"/>
    <w:pPr>
      <w:bidi/>
      <w:spacing w:after="0" w:line="240" w:lineRule="auto"/>
    </w:pPr>
    <w:rPr>
      <w:rFonts w:ascii="Calibri" w:eastAsia="Calibri" w:hAnsi="Calibri" w:cs="Arial"/>
    </w:rPr>
  </w:style>
  <w:style w:type="paragraph" w:styleId="ListParagraph">
    <w:name w:val="List Paragraph"/>
    <w:basedOn w:val="Normal"/>
    <w:uiPriority w:val="34"/>
    <w:qFormat/>
    <w:rsid w:val="00162079"/>
    <w:pPr>
      <w:ind w:left="720"/>
      <w:contextualSpacing/>
    </w:pPr>
  </w:style>
  <w:style w:type="table" w:styleId="TableGrid">
    <w:name w:val="Table Grid"/>
    <w:basedOn w:val="TableNormal"/>
    <w:uiPriority w:val="59"/>
    <w:rsid w:val="00162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7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E9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079"/>
    <w:pPr>
      <w:bidi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2079"/>
    <w:pPr>
      <w:bidi/>
      <w:spacing w:after="0" w:line="240" w:lineRule="auto"/>
    </w:pPr>
    <w:rPr>
      <w:rFonts w:ascii="Calibri" w:eastAsia="Calibri" w:hAnsi="Calibri" w:cs="Arial"/>
    </w:rPr>
  </w:style>
  <w:style w:type="paragraph" w:styleId="ListParagraph">
    <w:name w:val="List Paragraph"/>
    <w:basedOn w:val="Normal"/>
    <w:uiPriority w:val="34"/>
    <w:qFormat/>
    <w:rsid w:val="00162079"/>
    <w:pPr>
      <w:ind w:left="720"/>
      <w:contextualSpacing/>
    </w:pPr>
  </w:style>
  <w:style w:type="table" w:styleId="TableGrid">
    <w:name w:val="Table Grid"/>
    <w:basedOn w:val="TableNormal"/>
    <w:uiPriority w:val="59"/>
    <w:rsid w:val="00162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7E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E9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B53F9A-0E70-4BDC-AB43-86434769E303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 phldr="1"/>
      <dgm:spPr/>
    </dgm:pt>
    <dgm:pt modelId="{32618AAB-1AE7-43C2-BE8A-A07E41634DDE}">
      <dgm:prSet phldrT="[نص]"/>
      <dgm:spPr/>
      <dgm:t>
        <a:bodyPr/>
        <a:lstStyle/>
        <a:p>
          <a:pPr rtl="1"/>
          <a:r>
            <a:rPr lang="ar-SA"/>
            <a:t>....................</a:t>
          </a:r>
        </a:p>
      </dgm:t>
    </dgm:pt>
    <dgm:pt modelId="{CEA8238B-B7D9-4E72-88A2-07F54C8B3483}" type="parTrans" cxnId="{ACB5E7DD-DF47-4EA8-951B-A13BB2F4EEE0}">
      <dgm:prSet/>
      <dgm:spPr/>
      <dgm:t>
        <a:bodyPr/>
        <a:lstStyle/>
        <a:p>
          <a:pPr rtl="1"/>
          <a:endParaRPr lang="ar-SA"/>
        </a:p>
      </dgm:t>
    </dgm:pt>
    <dgm:pt modelId="{5FE46EEA-9099-4C54-B026-406E24264977}" type="sibTrans" cxnId="{ACB5E7DD-DF47-4EA8-951B-A13BB2F4EEE0}">
      <dgm:prSet/>
      <dgm:spPr/>
      <dgm:t>
        <a:bodyPr/>
        <a:lstStyle/>
        <a:p>
          <a:pPr rtl="1"/>
          <a:endParaRPr lang="ar-SA"/>
        </a:p>
      </dgm:t>
    </dgm:pt>
    <dgm:pt modelId="{E18135E7-063F-4BD5-90EE-84BE4FC73E5D}">
      <dgm:prSet phldrT="[نص]"/>
      <dgm:spPr/>
      <dgm:t>
        <a:bodyPr/>
        <a:lstStyle/>
        <a:p>
          <a:pPr rtl="1"/>
          <a:r>
            <a:rPr lang="ar-SA"/>
            <a:t>....................</a:t>
          </a:r>
        </a:p>
      </dgm:t>
    </dgm:pt>
    <dgm:pt modelId="{B15CB0B5-7ABD-46D4-845D-978F5D11342F}" type="parTrans" cxnId="{EAEACC57-D982-457C-9810-2C802A4E36C2}">
      <dgm:prSet/>
      <dgm:spPr/>
      <dgm:t>
        <a:bodyPr/>
        <a:lstStyle/>
        <a:p>
          <a:pPr rtl="1"/>
          <a:endParaRPr lang="ar-SA"/>
        </a:p>
      </dgm:t>
    </dgm:pt>
    <dgm:pt modelId="{DA188F11-2167-43AD-B987-216AC7CD797D}" type="sibTrans" cxnId="{EAEACC57-D982-457C-9810-2C802A4E36C2}">
      <dgm:prSet/>
      <dgm:spPr/>
      <dgm:t>
        <a:bodyPr/>
        <a:lstStyle/>
        <a:p>
          <a:pPr rtl="1"/>
          <a:endParaRPr lang="ar-SA"/>
        </a:p>
      </dgm:t>
    </dgm:pt>
    <dgm:pt modelId="{16301209-1F2E-4FAB-825F-CA6EE01B5765}">
      <dgm:prSet phldrT="[نص]" custT="1"/>
      <dgm:spPr/>
      <dgm:t>
        <a:bodyPr/>
        <a:lstStyle/>
        <a:p>
          <a:pPr rtl="1"/>
          <a:r>
            <a:rPr lang="ar-SA" sz="1200"/>
            <a:t>التدوير</a:t>
          </a:r>
        </a:p>
      </dgm:t>
    </dgm:pt>
    <dgm:pt modelId="{23FD00F2-610F-48C6-BC31-FDC84E841E9C}" type="parTrans" cxnId="{E3CE903C-F50F-4C43-BB1A-CBE01866B1DA}">
      <dgm:prSet/>
      <dgm:spPr/>
      <dgm:t>
        <a:bodyPr/>
        <a:lstStyle/>
        <a:p>
          <a:pPr rtl="1"/>
          <a:endParaRPr lang="ar-SA"/>
        </a:p>
      </dgm:t>
    </dgm:pt>
    <dgm:pt modelId="{E3DD5F79-5D23-4E75-AE16-23C1F4150D35}" type="sibTrans" cxnId="{E3CE903C-F50F-4C43-BB1A-CBE01866B1DA}">
      <dgm:prSet/>
      <dgm:spPr/>
      <dgm:t>
        <a:bodyPr/>
        <a:lstStyle/>
        <a:p>
          <a:pPr rtl="1"/>
          <a:endParaRPr lang="ar-SA"/>
        </a:p>
      </dgm:t>
    </dgm:pt>
    <dgm:pt modelId="{4716BD8C-BE95-4B4A-BD50-9092E6956674}" type="pres">
      <dgm:prSet presAssocID="{53B53F9A-0E70-4BDC-AB43-86434769E303}" presName="compositeShape" presStyleCnt="0">
        <dgm:presLayoutVars>
          <dgm:chMax val="7"/>
          <dgm:dir/>
          <dgm:resizeHandles val="exact"/>
        </dgm:presLayoutVars>
      </dgm:prSet>
      <dgm:spPr/>
    </dgm:pt>
    <dgm:pt modelId="{76B40048-A6DF-4242-8989-C679F7AB861E}" type="pres">
      <dgm:prSet presAssocID="{32618AAB-1AE7-43C2-BE8A-A07E41634DDE}" presName="circ1" presStyleLbl="vennNode1" presStyleIdx="0" presStyleCnt="3"/>
      <dgm:spPr/>
      <dgm:t>
        <a:bodyPr/>
        <a:lstStyle/>
        <a:p>
          <a:pPr rtl="1"/>
          <a:endParaRPr lang="ar-SA"/>
        </a:p>
      </dgm:t>
    </dgm:pt>
    <dgm:pt modelId="{7B652CA6-DB11-4B0C-A2CA-343859F171D6}" type="pres">
      <dgm:prSet presAssocID="{32618AAB-1AE7-43C2-BE8A-A07E41634DDE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A479B652-A371-45A9-B8D7-DEF36EA2B8CA}" type="pres">
      <dgm:prSet presAssocID="{E18135E7-063F-4BD5-90EE-84BE4FC73E5D}" presName="circ2" presStyleLbl="vennNode1" presStyleIdx="1" presStyleCnt="3"/>
      <dgm:spPr/>
      <dgm:t>
        <a:bodyPr/>
        <a:lstStyle/>
        <a:p>
          <a:pPr rtl="1"/>
          <a:endParaRPr lang="ar-SA"/>
        </a:p>
      </dgm:t>
    </dgm:pt>
    <dgm:pt modelId="{BF2B88C9-B35E-4087-BCC5-6AF4B8A40A44}" type="pres">
      <dgm:prSet presAssocID="{E18135E7-063F-4BD5-90EE-84BE4FC73E5D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95FC2A74-F4B1-46B7-92B3-169DC865448B}" type="pres">
      <dgm:prSet presAssocID="{16301209-1F2E-4FAB-825F-CA6EE01B5765}" presName="circ3" presStyleLbl="vennNode1" presStyleIdx="2" presStyleCnt="3"/>
      <dgm:spPr/>
      <dgm:t>
        <a:bodyPr/>
        <a:lstStyle/>
        <a:p>
          <a:pPr rtl="1"/>
          <a:endParaRPr lang="ar-SA"/>
        </a:p>
      </dgm:t>
    </dgm:pt>
    <dgm:pt modelId="{3FDCA56C-6862-4164-858C-D886DD28E6EF}" type="pres">
      <dgm:prSet presAssocID="{16301209-1F2E-4FAB-825F-CA6EE01B5765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</dgm:ptLst>
  <dgm:cxnLst>
    <dgm:cxn modelId="{0E65DB3E-CCD6-4824-B168-6E3939F4514E}" type="presOf" srcId="{E18135E7-063F-4BD5-90EE-84BE4FC73E5D}" destId="{BF2B88C9-B35E-4087-BCC5-6AF4B8A40A44}" srcOrd="1" destOrd="0" presId="urn:microsoft.com/office/officeart/2005/8/layout/venn1"/>
    <dgm:cxn modelId="{B8767CDB-588D-4CA5-8D54-DCE78E4087F8}" type="presOf" srcId="{E18135E7-063F-4BD5-90EE-84BE4FC73E5D}" destId="{A479B652-A371-45A9-B8D7-DEF36EA2B8CA}" srcOrd="0" destOrd="0" presId="urn:microsoft.com/office/officeart/2005/8/layout/venn1"/>
    <dgm:cxn modelId="{EBAA27D2-2019-4F3F-9FA9-5D09CBC96BF4}" type="presOf" srcId="{32618AAB-1AE7-43C2-BE8A-A07E41634DDE}" destId="{7B652CA6-DB11-4B0C-A2CA-343859F171D6}" srcOrd="1" destOrd="0" presId="urn:microsoft.com/office/officeart/2005/8/layout/venn1"/>
    <dgm:cxn modelId="{ACB5E7DD-DF47-4EA8-951B-A13BB2F4EEE0}" srcId="{53B53F9A-0E70-4BDC-AB43-86434769E303}" destId="{32618AAB-1AE7-43C2-BE8A-A07E41634DDE}" srcOrd="0" destOrd="0" parTransId="{CEA8238B-B7D9-4E72-88A2-07F54C8B3483}" sibTransId="{5FE46EEA-9099-4C54-B026-406E24264977}"/>
    <dgm:cxn modelId="{1CBB252C-9515-4DAF-9FEE-FB3B666344D2}" type="presOf" srcId="{32618AAB-1AE7-43C2-BE8A-A07E41634DDE}" destId="{76B40048-A6DF-4242-8989-C679F7AB861E}" srcOrd="0" destOrd="0" presId="urn:microsoft.com/office/officeart/2005/8/layout/venn1"/>
    <dgm:cxn modelId="{92483899-56F3-4180-9356-FE5469471A64}" type="presOf" srcId="{53B53F9A-0E70-4BDC-AB43-86434769E303}" destId="{4716BD8C-BE95-4B4A-BD50-9092E6956674}" srcOrd="0" destOrd="0" presId="urn:microsoft.com/office/officeart/2005/8/layout/venn1"/>
    <dgm:cxn modelId="{E3CE903C-F50F-4C43-BB1A-CBE01866B1DA}" srcId="{53B53F9A-0E70-4BDC-AB43-86434769E303}" destId="{16301209-1F2E-4FAB-825F-CA6EE01B5765}" srcOrd="2" destOrd="0" parTransId="{23FD00F2-610F-48C6-BC31-FDC84E841E9C}" sibTransId="{E3DD5F79-5D23-4E75-AE16-23C1F4150D35}"/>
    <dgm:cxn modelId="{6D5407ED-E45A-4E5F-9AEC-D04FC3217250}" type="presOf" srcId="{16301209-1F2E-4FAB-825F-CA6EE01B5765}" destId="{3FDCA56C-6862-4164-858C-D886DD28E6EF}" srcOrd="1" destOrd="0" presId="urn:microsoft.com/office/officeart/2005/8/layout/venn1"/>
    <dgm:cxn modelId="{EAEACC57-D982-457C-9810-2C802A4E36C2}" srcId="{53B53F9A-0E70-4BDC-AB43-86434769E303}" destId="{E18135E7-063F-4BD5-90EE-84BE4FC73E5D}" srcOrd="1" destOrd="0" parTransId="{B15CB0B5-7ABD-46D4-845D-978F5D11342F}" sibTransId="{DA188F11-2167-43AD-B987-216AC7CD797D}"/>
    <dgm:cxn modelId="{BEDB4C39-694F-42F4-9B4B-63E608CDDFC6}" type="presOf" srcId="{16301209-1F2E-4FAB-825F-CA6EE01B5765}" destId="{95FC2A74-F4B1-46B7-92B3-169DC865448B}" srcOrd="0" destOrd="0" presId="urn:microsoft.com/office/officeart/2005/8/layout/venn1"/>
    <dgm:cxn modelId="{85FB9F26-474D-4A5A-A98A-FB1CBFA9184A}" type="presParOf" srcId="{4716BD8C-BE95-4B4A-BD50-9092E6956674}" destId="{76B40048-A6DF-4242-8989-C679F7AB861E}" srcOrd="0" destOrd="0" presId="urn:microsoft.com/office/officeart/2005/8/layout/venn1"/>
    <dgm:cxn modelId="{F0690102-2E33-493E-9E1D-6382418A59BA}" type="presParOf" srcId="{4716BD8C-BE95-4B4A-BD50-9092E6956674}" destId="{7B652CA6-DB11-4B0C-A2CA-343859F171D6}" srcOrd="1" destOrd="0" presId="urn:microsoft.com/office/officeart/2005/8/layout/venn1"/>
    <dgm:cxn modelId="{E88318A7-065A-47B0-8269-954813B12071}" type="presParOf" srcId="{4716BD8C-BE95-4B4A-BD50-9092E6956674}" destId="{A479B652-A371-45A9-B8D7-DEF36EA2B8CA}" srcOrd="2" destOrd="0" presId="urn:microsoft.com/office/officeart/2005/8/layout/venn1"/>
    <dgm:cxn modelId="{3B4725B3-D2AC-4009-85BB-51C426D960DB}" type="presParOf" srcId="{4716BD8C-BE95-4B4A-BD50-9092E6956674}" destId="{BF2B88C9-B35E-4087-BCC5-6AF4B8A40A44}" srcOrd="3" destOrd="0" presId="urn:microsoft.com/office/officeart/2005/8/layout/venn1"/>
    <dgm:cxn modelId="{0DE91BE6-4B73-47FD-9C39-00D10AE130A6}" type="presParOf" srcId="{4716BD8C-BE95-4B4A-BD50-9092E6956674}" destId="{95FC2A74-F4B1-46B7-92B3-169DC865448B}" srcOrd="4" destOrd="0" presId="urn:microsoft.com/office/officeart/2005/8/layout/venn1"/>
    <dgm:cxn modelId="{B5BB3096-0872-435D-B25C-A57262F32FD5}" type="presParOf" srcId="{4716BD8C-BE95-4B4A-BD50-9092E6956674}" destId="{3FDCA56C-6862-4164-858C-D886DD28E6EF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B40048-A6DF-4242-8989-C679F7AB861E}">
      <dsp:nvSpPr>
        <dsp:cNvPr id="0" name=""/>
        <dsp:cNvSpPr/>
      </dsp:nvSpPr>
      <dsp:spPr>
        <a:xfrm>
          <a:off x="1831387" y="15527"/>
          <a:ext cx="745322" cy="74532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600" kern="1200"/>
            <a:t>....................</a:t>
          </a:r>
        </a:p>
      </dsp:txBody>
      <dsp:txXfrm>
        <a:off x="1930764" y="145958"/>
        <a:ext cx="546569" cy="335395"/>
      </dsp:txXfrm>
    </dsp:sp>
    <dsp:sp modelId="{A479B652-A371-45A9-B8D7-DEF36EA2B8CA}">
      <dsp:nvSpPr>
        <dsp:cNvPr id="0" name=""/>
        <dsp:cNvSpPr/>
      </dsp:nvSpPr>
      <dsp:spPr>
        <a:xfrm>
          <a:off x="2100324" y="481354"/>
          <a:ext cx="745322" cy="74532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600" kern="1200"/>
            <a:t>....................</a:t>
          </a:r>
        </a:p>
      </dsp:txBody>
      <dsp:txXfrm>
        <a:off x="2328269" y="673895"/>
        <a:ext cx="447193" cy="409927"/>
      </dsp:txXfrm>
    </dsp:sp>
    <dsp:sp modelId="{95FC2A74-F4B1-46B7-92B3-169DC865448B}">
      <dsp:nvSpPr>
        <dsp:cNvPr id="0" name=""/>
        <dsp:cNvSpPr/>
      </dsp:nvSpPr>
      <dsp:spPr>
        <a:xfrm>
          <a:off x="1562450" y="481354"/>
          <a:ext cx="745322" cy="745322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التدوير</a:t>
          </a:r>
        </a:p>
      </dsp:txBody>
      <dsp:txXfrm>
        <a:off x="1632635" y="673895"/>
        <a:ext cx="447193" cy="4099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 سامي العتيبي</dc:creator>
  <cp:lastModifiedBy> سامي العتيبي</cp:lastModifiedBy>
  <cp:revision>12</cp:revision>
  <dcterms:created xsi:type="dcterms:W3CDTF">2015-12-16T17:17:00Z</dcterms:created>
  <dcterms:modified xsi:type="dcterms:W3CDTF">2015-12-16T18:13:00Z</dcterms:modified>
</cp:coreProperties>
</file>